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BFA36" w14:textId="77777777" w:rsidR="00C838CA" w:rsidRPr="006F0497" w:rsidRDefault="00C838CA" w:rsidP="00C83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6"/>
        </w:rPr>
      </w:pPr>
      <w:r w:rsidRPr="006F0497">
        <w:rPr>
          <w:rFonts w:ascii="Times New Roman" w:hAnsi="Times New Roman" w:cs="Times New Roman"/>
          <w:bCs/>
          <w:sz w:val="24"/>
          <w:szCs w:val="26"/>
        </w:rPr>
        <w:t xml:space="preserve">Таблица </w:t>
      </w:r>
      <w:r w:rsidR="00312A44" w:rsidRPr="006F0497">
        <w:rPr>
          <w:rFonts w:ascii="Times New Roman" w:hAnsi="Times New Roman" w:cs="Times New Roman"/>
          <w:bCs/>
          <w:sz w:val="24"/>
          <w:szCs w:val="26"/>
        </w:rPr>
        <w:t>4.4.3</w:t>
      </w:r>
      <w:r w:rsidR="00172A4D" w:rsidRPr="006F0497">
        <w:rPr>
          <w:rFonts w:ascii="Times New Roman" w:hAnsi="Times New Roman" w:cs="Times New Roman"/>
          <w:bCs/>
          <w:sz w:val="24"/>
          <w:szCs w:val="26"/>
        </w:rPr>
        <w:t xml:space="preserve"> а</w:t>
      </w:r>
    </w:p>
    <w:p w14:paraId="2AAABDD7" w14:textId="77777777" w:rsidR="0090449B" w:rsidRPr="006F0497" w:rsidRDefault="0090449B" w:rsidP="00C83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6"/>
        </w:rPr>
      </w:pPr>
    </w:p>
    <w:p w14:paraId="73419ADF" w14:textId="223E918C" w:rsidR="00821BC9" w:rsidRPr="006F0497" w:rsidRDefault="001B127F" w:rsidP="00C838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6"/>
        </w:rPr>
      </w:pPr>
      <w:r w:rsidRPr="006F0497">
        <w:rPr>
          <w:rFonts w:ascii="Times New Roman" w:hAnsi="Times New Roman" w:cs="Times New Roman"/>
          <w:bCs/>
          <w:sz w:val="24"/>
          <w:szCs w:val="26"/>
        </w:rPr>
        <w:t>Сведения о договорах</w:t>
      </w:r>
      <w:r w:rsidR="00821BC9" w:rsidRPr="006F0497">
        <w:rPr>
          <w:rFonts w:ascii="Times New Roman" w:hAnsi="Times New Roman" w:cs="Times New Roman"/>
          <w:bCs/>
          <w:sz w:val="24"/>
          <w:szCs w:val="26"/>
        </w:rPr>
        <w:t xml:space="preserve"> на производственную</w:t>
      </w:r>
      <w:r w:rsidR="008237C9" w:rsidRPr="006F0497">
        <w:rPr>
          <w:rFonts w:ascii="Times New Roman" w:hAnsi="Times New Roman" w:cs="Times New Roman"/>
          <w:bCs/>
          <w:sz w:val="24"/>
          <w:szCs w:val="26"/>
        </w:rPr>
        <w:t xml:space="preserve"> </w:t>
      </w:r>
      <w:r w:rsidR="00821BC9" w:rsidRPr="006F0497">
        <w:rPr>
          <w:rFonts w:ascii="Times New Roman" w:hAnsi="Times New Roman" w:cs="Times New Roman"/>
          <w:bCs/>
          <w:sz w:val="24"/>
          <w:szCs w:val="26"/>
        </w:rPr>
        <w:t>практику (практику по профилю специальности</w:t>
      </w:r>
      <w:r w:rsidR="003E6D8C">
        <w:rPr>
          <w:rFonts w:ascii="Times New Roman" w:hAnsi="Times New Roman" w:cs="Times New Roman"/>
          <w:bCs/>
          <w:sz w:val="24"/>
          <w:szCs w:val="26"/>
        </w:rPr>
        <w:t>, профессии</w:t>
      </w:r>
      <w:r w:rsidR="00821BC9" w:rsidRPr="006F0497">
        <w:rPr>
          <w:rFonts w:ascii="Times New Roman" w:hAnsi="Times New Roman" w:cs="Times New Roman"/>
          <w:bCs/>
          <w:sz w:val="24"/>
          <w:szCs w:val="26"/>
        </w:rPr>
        <w:t>)</w:t>
      </w:r>
      <w:r w:rsidR="008A1AFB" w:rsidRPr="006F0497">
        <w:rPr>
          <w:rFonts w:ascii="Times New Roman" w:hAnsi="Times New Roman" w:cs="Times New Roman"/>
          <w:bCs/>
          <w:sz w:val="24"/>
          <w:szCs w:val="26"/>
        </w:rPr>
        <w:t xml:space="preserve"> на очном отделении</w:t>
      </w:r>
    </w:p>
    <w:p w14:paraId="36DF5EF0" w14:textId="77777777" w:rsidR="0090449B" w:rsidRPr="006F0497" w:rsidRDefault="0090449B" w:rsidP="00C838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FF0000"/>
          <w:sz w:val="24"/>
          <w:szCs w:val="26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376"/>
        <w:gridCol w:w="6521"/>
        <w:gridCol w:w="6379"/>
      </w:tblGrid>
      <w:tr w:rsidR="00A47B2F" w:rsidRPr="006F0497" w14:paraId="549C837E" w14:textId="77777777" w:rsidTr="005969A1">
        <w:tc>
          <w:tcPr>
            <w:tcW w:w="2376" w:type="dxa"/>
            <w:vMerge w:val="restart"/>
          </w:tcPr>
          <w:p w14:paraId="3249F5D4" w14:textId="77777777" w:rsidR="008B2D1D" w:rsidRPr="006F0497" w:rsidRDefault="008B2D1D" w:rsidP="00F76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08.02.01 Строительство и эксплуатация зданий и сооружений</w:t>
            </w:r>
          </w:p>
        </w:tc>
        <w:tc>
          <w:tcPr>
            <w:tcW w:w="6521" w:type="dxa"/>
          </w:tcPr>
          <w:p w14:paraId="5A689B48" w14:textId="77777777" w:rsidR="008B2D1D" w:rsidRPr="006F0497" w:rsidRDefault="008B2D1D" w:rsidP="00AC0F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2 полугодие 202</w:t>
            </w:r>
            <w:r w:rsidR="00AC0F48" w:rsidRPr="006F04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AC0F48" w:rsidRPr="006F04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уч.года</w:t>
            </w:r>
          </w:p>
        </w:tc>
        <w:tc>
          <w:tcPr>
            <w:tcW w:w="6379" w:type="dxa"/>
          </w:tcPr>
          <w:p w14:paraId="7A1A0E1E" w14:textId="77777777" w:rsidR="008B2D1D" w:rsidRPr="006F0497" w:rsidRDefault="008B2D1D" w:rsidP="00F063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  <w:r w:rsidR="00904205"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F06365"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04205"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F06365"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уч.года</w:t>
            </w:r>
          </w:p>
        </w:tc>
      </w:tr>
      <w:tr w:rsidR="001043C9" w:rsidRPr="006F0497" w14:paraId="3EC1CB36" w14:textId="77777777" w:rsidTr="005969A1">
        <w:tc>
          <w:tcPr>
            <w:tcW w:w="2376" w:type="dxa"/>
            <w:vMerge/>
          </w:tcPr>
          <w:p w14:paraId="136D5683" w14:textId="77777777" w:rsidR="001043C9" w:rsidRPr="006F0497" w:rsidRDefault="001043C9" w:rsidP="00104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49C9BFB" w14:textId="1840C9FC" w:rsidR="001043C9" w:rsidRPr="006F0497" w:rsidRDefault="00B11974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043C9" w:rsidRPr="006F0497">
              <w:rPr>
                <w:rFonts w:ascii="Times New Roman" w:hAnsi="Times New Roman" w:cs="Times New Roman"/>
                <w:sz w:val="24"/>
                <w:szCs w:val="24"/>
              </w:rPr>
              <w:t>.Кисловодск, фирма строительства ЮСИ «Юг строй инвестор»</w:t>
            </w:r>
          </w:p>
        </w:tc>
        <w:tc>
          <w:tcPr>
            <w:tcW w:w="6379" w:type="dxa"/>
          </w:tcPr>
          <w:p w14:paraId="6718D575" w14:textId="77777777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Василенко М.А.</w:t>
            </w:r>
          </w:p>
        </w:tc>
      </w:tr>
      <w:tr w:rsidR="001043C9" w:rsidRPr="006F0497" w14:paraId="45A63E75" w14:textId="77777777" w:rsidTr="005969A1">
        <w:tc>
          <w:tcPr>
            <w:tcW w:w="2376" w:type="dxa"/>
            <w:vMerge/>
          </w:tcPr>
          <w:p w14:paraId="12A5D491" w14:textId="77777777" w:rsidR="001043C9" w:rsidRPr="006F0497" w:rsidRDefault="001043C9" w:rsidP="00104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7ED873A6" w14:textId="77777777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ЧР, г.Гудермес, ООО «гудермесский кирпичный завод»</w:t>
            </w:r>
          </w:p>
        </w:tc>
        <w:tc>
          <w:tcPr>
            <w:tcW w:w="6379" w:type="dxa"/>
          </w:tcPr>
          <w:p w14:paraId="50D99141" w14:textId="0891961A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3C9" w:rsidRPr="006F0497" w14:paraId="323C9BA5" w14:textId="77777777" w:rsidTr="005969A1">
        <w:tc>
          <w:tcPr>
            <w:tcW w:w="2376" w:type="dxa"/>
            <w:vMerge/>
          </w:tcPr>
          <w:p w14:paraId="4D719BF4" w14:textId="77777777" w:rsidR="001043C9" w:rsidRPr="006F0497" w:rsidRDefault="001043C9" w:rsidP="00104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1A78CB2A" w14:textId="77777777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Олейникова Е.В.</w:t>
            </w:r>
          </w:p>
        </w:tc>
        <w:tc>
          <w:tcPr>
            <w:tcW w:w="6379" w:type="dxa"/>
          </w:tcPr>
          <w:p w14:paraId="2716D6D6" w14:textId="543816D8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3C9" w:rsidRPr="006F0497" w14:paraId="01952CBD" w14:textId="77777777" w:rsidTr="005969A1">
        <w:tc>
          <w:tcPr>
            <w:tcW w:w="2376" w:type="dxa"/>
            <w:vMerge/>
          </w:tcPr>
          <w:p w14:paraId="6A07C359" w14:textId="77777777" w:rsidR="001043C9" w:rsidRPr="006F0497" w:rsidRDefault="001043C9" w:rsidP="00104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6DE0B11" w14:textId="77777777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филиал ГУП СК «Ставрополькрайводоканал» Андроповский межрайводоканал</w:t>
            </w:r>
          </w:p>
        </w:tc>
        <w:tc>
          <w:tcPr>
            <w:tcW w:w="6379" w:type="dxa"/>
          </w:tcPr>
          <w:p w14:paraId="4F5B6DEE" w14:textId="06D14D8A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3C9" w:rsidRPr="006F0497" w14:paraId="202F10E4" w14:textId="77777777" w:rsidTr="005969A1">
        <w:tc>
          <w:tcPr>
            <w:tcW w:w="2376" w:type="dxa"/>
            <w:vMerge/>
          </w:tcPr>
          <w:p w14:paraId="77A1C149" w14:textId="77777777" w:rsidR="001043C9" w:rsidRPr="006F0497" w:rsidRDefault="001043C9" w:rsidP="00104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1381039C" w14:textId="77777777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МБУК СК «Андроповский районный краеведческий музей»</w:t>
            </w:r>
          </w:p>
        </w:tc>
        <w:tc>
          <w:tcPr>
            <w:tcW w:w="6379" w:type="dxa"/>
          </w:tcPr>
          <w:p w14:paraId="57743556" w14:textId="26985E48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3C9" w:rsidRPr="006F0497" w14:paraId="155C96E4" w14:textId="77777777" w:rsidTr="005969A1">
        <w:tc>
          <w:tcPr>
            <w:tcW w:w="2376" w:type="dxa"/>
            <w:vMerge/>
          </w:tcPr>
          <w:p w14:paraId="2EFE33F7" w14:textId="77777777" w:rsidR="001043C9" w:rsidRPr="006F0497" w:rsidRDefault="001043C9" w:rsidP="00104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91C4F10" w14:textId="77777777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С.Красноярское, МБДОУ д/с №10 «Чебурашка»</w:t>
            </w:r>
          </w:p>
        </w:tc>
        <w:tc>
          <w:tcPr>
            <w:tcW w:w="6379" w:type="dxa"/>
          </w:tcPr>
          <w:p w14:paraId="7E120BD3" w14:textId="3E65BE02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3C9" w:rsidRPr="006F0497" w14:paraId="237EAEA8" w14:textId="77777777" w:rsidTr="005969A1">
        <w:tc>
          <w:tcPr>
            <w:tcW w:w="2376" w:type="dxa"/>
            <w:vMerge/>
          </w:tcPr>
          <w:p w14:paraId="1C155869" w14:textId="77777777" w:rsidR="001043C9" w:rsidRPr="006F0497" w:rsidRDefault="001043C9" w:rsidP="00104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79ED74BB" w14:textId="77777777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Янаков Г.Ю.</w:t>
            </w:r>
          </w:p>
        </w:tc>
        <w:tc>
          <w:tcPr>
            <w:tcW w:w="6379" w:type="dxa"/>
          </w:tcPr>
          <w:p w14:paraId="25A419CE" w14:textId="60372200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3C9" w:rsidRPr="006F0497" w14:paraId="2B9E892C" w14:textId="77777777" w:rsidTr="005969A1">
        <w:tc>
          <w:tcPr>
            <w:tcW w:w="2376" w:type="dxa"/>
            <w:vMerge/>
          </w:tcPr>
          <w:p w14:paraId="4DFF2D0F" w14:textId="77777777" w:rsidR="001043C9" w:rsidRPr="006F0497" w:rsidRDefault="001043C9" w:rsidP="00104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517083F8" w14:textId="77777777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С.Алексеевское, МБУК «Алексеевский СДК»</w:t>
            </w:r>
          </w:p>
        </w:tc>
        <w:tc>
          <w:tcPr>
            <w:tcW w:w="6379" w:type="dxa"/>
          </w:tcPr>
          <w:p w14:paraId="6483B408" w14:textId="3E203A95" w:rsidR="001043C9" w:rsidRPr="006F0497" w:rsidRDefault="001043C9" w:rsidP="0010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B2F" w:rsidRPr="006F0497" w14:paraId="218FC2AC" w14:textId="77777777" w:rsidTr="005969A1">
        <w:tc>
          <w:tcPr>
            <w:tcW w:w="2376" w:type="dxa"/>
            <w:vMerge w:val="restart"/>
          </w:tcPr>
          <w:p w14:paraId="396F59A1" w14:textId="77777777" w:rsidR="00606073" w:rsidRPr="006F0497" w:rsidRDefault="00606073" w:rsidP="006060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09.02.07 </w:t>
            </w:r>
            <w:r w:rsidRPr="006F049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системы и программирование</w:t>
            </w:r>
          </w:p>
        </w:tc>
        <w:tc>
          <w:tcPr>
            <w:tcW w:w="6521" w:type="dxa"/>
          </w:tcPr>
          <w:p w14:paraId="7FCE59D0" w14:textId="77777777" w:rsidR="00606073" w:rsidRPr="006F0497" w:rsidRDefault="00606073" w:rsidP="006060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  <w:r w:rsidR="00904205"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2024-2025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уч.года</w:t>
            </w:r>
          </w:p>
        </w:tc>
        <w:tc>
          <w:tcPr>
            <w:tcW w:w="6379" w:type="dxa"/>
          </w:tcPr>
          <w:p w14:paraId="2A588915" w14:textId="77777777" w:rsidR="00606073" w:rsidRPr="006F0497" w:rsidRDefault="00606073" w:rsidP="006060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  <w:r w:rsidR="00904205"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2025-2026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уч.года</w:t>
            </w:r>
          </w:p>
        </w:tc>
      </w:tr>
      <w:tr w:rsidR="00322365" w:rsidRPr="006F0497" w14:paraId="4AABCBCF" w14:textId="77777777" w:rsidTr="005969A1">
        <w:tc>
          <w:tcPr>
            <w:tcW w:w="2376" w:type="dxa"/>
            <w:vMerge/>
          </w:tcPr>
          <w:p w14:paraId="232C045F" w14:textId="77777777" w:rsidR="00322365" w:rsidRPr="006F0497" w:rsidRDefault="00322365" w:rsidP="003223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14:paraId="6AB079B7" w14:textId="77777777" w:rsidR="00322365" w:rsidRPr="006F0497" w:rsidRDefault="00322365" w:rsidP="00322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МБУК «Андроповская ЦБС»</w:t>
            </w:r>
          </w:p>
        </w:tc>
        <w:tc>
          <w:tcPr>
            <w:tcW w:w="6379" w:type="dxa"/>
          </w:tcPr>
          <w:p w14:paraId="0F3A4D15" w14:textId="77777777" w:rsidR="00322365" w:rsidRPr="006F0497" w:rsidRDefault="00322365" w:rsidP="00322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МБУК «Андроповская ЦБС»</w:t>
            </w:r>
          </w:p>
        </w:tc>
      </w:tr>
      <w:tr w:rsidR="00B11974" w:rsidRPr="006F0497" w14:paraId="643D08BE" w14:textId="77777777" w:rsidTr="005969A1">
        <w:tc>
          <w:tcPr>
            <w:tcW w:w="2376" w:type="dxa"/>
            <w:vMerge/>
          </w:tcPr>
          <w:p w14:paraId="3BB6B258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14:paraId="6AE4B441" w14:textId="717979B1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 Администрация Андроповского МО</w:t>
            </w:r>
          </w:p>
        </w:tc>
        <w:tc>
          <w:tcPr>
            <w:tcW w:w="6379" w:type="dxa"/>
          </w:tcPr>
          <w:p w14:paraId="62E41D18" w14:textId="5F5596CD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Управление труда и соц.защиты населения</w:t>
            </w:r>
          </w:p>
        </w:tc>
      </w:tr>
      <w:tr w:rsidR="00B11974" w:rsidRPr="006F0497" w14:paraId="2F484863" w14:textId="77777777" w:rsidTr="005969A1">
        <w:tc>
          <w:tcPr>
            <w:tcW w:w="2376" w:type="dxa"/>
            <w:vMerge/>
          </w:tcPr>
          <w:p w14:paraId="148557DD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14:paraId="5A886FE8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С.Водораздел, МБУК «Водораздельный СДК»</w:t>
            </w:r>
          </w:p>
        </w:tc>
        <w:tc>
          <w:tcPr>
            <w:tcW w:w="6379" w:type="dxa"/>
          </w:tcPr>
          <w:p w14:paraId="3F3A0115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МБУК «АСКЦ»</w:t>
            </w:r>
          </w:p>
        </w:tc>
      </w:tr>
      <w:tr w:rsidR="00B11974" w:rsidRPr="006F0497" w14:paraId="723AB4C7" w14:textId="77777777" w:rsidTr="005969A1">
        <w:tc>
          <w:tcPr>
            <w:tcW w:w="2376" w:type="dxa"/>
            <w:vMerge/>
          </w:tcPr>
          <w:p w14:paraId="030DDBEE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14:paraId="45BAE465" w14:textId="34491BD4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С.С-Дмитриевское, МБОУ СОШ №11 им.Ю.В.Андропова</w:t>
            </w:r>
          </w:p>
        </w:tc>
        <w:tc>
          <w:tcPr>
            <w:tcW w:w="6379" w:type="dxa"/>
          </w:tcPr>
          <w:p w14:paraId="2DD8D39B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ФЛ Андроповский «Межрайводоканал» ГУП «Ставрополькрайводоканал»</w:t>
            </w:r>
          </w:p>
        </w:tc>
      </w:tr>
      <w:tr w:rsidR="00B11974" w:rsidRPr="006F0497" w14:paraId="46324A3F" w14:textId="77777777" w:rsidTr="005969A1">
        <w:tc>
          <w:tcPr>
            <w:tcW w:w="2376" w:type="dxa"/>
            <w:vMerge/>
          </w:tcPr>
          <w:p w14:paraId="51361D78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24156315" w14:textId="73BD57F9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МБДОУ д/с №2 «Елочка»</w:t>
            </w:r>
          </w:p>
        </w:tc>
        <w:tc>
          <w:tcPr>
            <w:tcW w:w="6379" w:type="dxa"/>
          </w:tcPr>
          <w:p w14:paraId="6386D1FA" w14:textId="238C709E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С.Янкуль, МБОУ СОШ №7</w:t>
            </w:r>
          </w:p>
        </w:tc>
      </w:tr>
      <w:tr w:rsidR="00B11974" w:rsidRPr="006F0497" w14:paraId="6154FAA9" w14:textId="77777777" w:rsidTr="005969A1">
        <w:tc>
          <w:tcPr>
            <w:tcW w:w="2376" w:type="dxa"/>
            <w:vMerge/>
          </w:tcPr>
          <w:p w14:paraId="12573858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37193933" w14:textId="76DF011E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МБУК «АСКЦ»</w:t>
            </w:r>
          </w:p>
        </w:tc>
        <w:tc>
          <w:tcPr>
            <w:tcW w:w="6379" w:type="dxa"/>
          </w:tcPr>
          <w:p w14:paraId="5DB419F7" w14:textId="5DC91AD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МБДОУ д/сад №2 «Елочка»</w:t>
            </w:r>
          </w:p>
        </w:tc>
      </w:tr>
      <w:tr w:rsidR="00B11974" w:rsidRPr="006F0497" w14:paraId="5B61F1BE" w14:textId="77777777" w:rsidTr="005969A1">
        <w:tc>
          <w:tcPr>
            <w:tcW w:w="2376" w:type="dxa"/>
            <w:vMerge/>
          </w:tcPr>
          <w:p w14:paraId="14210EBF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533F77B3" w14:textId="082A4334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Ст.Бекешевская, МБОУ СОШ №3</w:t>
            </w:r>
          </w:p>
        </w:tc>
        <w:tc>
          <w:tcPr>
            <w:tcW w:w="6379" w:type="dxa"/>
          </w:tcPr>
          <w:p w14:paraId="44DFDE5A" w14:textId="3FD4788C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финансовое управление Администрации Андроповского МО</w:t>
            </w:r>
          </w:p>
        </w:tc>
      </w:tr>
      <w:tr w:rsidR="00B11974" w:rsidRPr="006F0497" w14:paraId="1B15746A" w14:textId="77777777" w:rsidTr="005969A1">
        <w:tc>
          <w:tcPr>
            <w:tcW w:w="2376" w:type="dxa"/>
            <w:vMerge/>
          </w:tcPr>
          <w:p w14:paraId="5783F810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7CD0692E" w14:textId="32BF86B6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ка, МБОУ СОШ №1</w:t>
            </w:r>
          </w:p>
        </w:tc>
        <w:tc>
          <w:tcPr>
            <w:tcW w:w="6379" w:type="dxa"/>
          </w:tcPr>
          <w:p w14:paraId="62601513" w14:textId="7659D4AB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С.Красноярское, МБОУ СОШ №3</w:t>
            </w:r>
          </w:p>
        </w:tc>
      </w:tr>
      <w:tr w:rsidR="00B11974" w:rsidRPr="006F0497" w14:paraId="421DEBB3" w14:textId="77777777" w:rsidTr="005969A1">
        <w:tc>
          <w:tcPr>
            <w:tcW w:w="2376" w:type="dxa"/>
            <w:vMerge/>
          </w:tcPr>
          <w:p w14:paraId="211FB950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5914EB62" w14:textId="6027D6B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1296E6B8" w14:textId="6340865F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С.С-Дмитриевское, территориальный отдел администрации Андроповского МО</w:t>
            </w:r>
          </w:p>
        </w:tc>
      </w:tr>
      <w:tr w:rsidR="00B11974" w:rsidRPr="006F0497" w14:paraId="12621EC6" w14:textId="77777777" w:rsidTr="00B11974">
        <w:trPr>
          <w:trHeight w:val="70"/>
        </w:trPr>
        <w:tc>
          <w:tcPr>
            <w:tcW w:w="2376" w:type="dxa"/>
            <w:vMerge/>
          </w:tcPr>
          <w:p w14:paraId="10E7F71D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2DFFD925" w14:textId="64FE6BE2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С.Красноярское, МБУК «Красноярский СДК»</w:t>
            </w:r>
          </w:p>
        </w:tc>
        <w:tc>
          <w:tcPr>
            <w:tcW w:w="6379" w:type="dxa"/>
          </w:tcPr>
          <w:p w14:paraId="4B3A3077" w14:textId="51D2138A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С.Крымгиреевское, ООО «Мясоедово»</w:t>
            </w:r>
          </w:p>
        </w:tc>
      </w:tr>
      <w:tr w:rsidR="00B11974" w:rsidRPr="006F0497" w14:paraId="1DAC8CEB" w14:textId="77777777" w:rsidTr="005969A1">
        <w:tc>
          <w:tcPr>
            <w:tcW w:w="2376" w:type="dxa"/>
            <w:vMerge/>
          </w:tcPr>
          <w:p w14:paraId="594347BA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05239473" w14:textId="0F7DB3A4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 ГБПОУ КРК «Интеграл»</w:t>
            </w:r>
          </w:p>
        </w:tc>
        <w:tc>
          <w:tcPr>
            <w:tcW w:w="6379" w:type="dxa"/>
          </w:tcPr>
          <w:p w14:paraId="4102A624" w14:textId="06C0A56E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Администрации Андроповского МО</w:t>
            </w:r>
          </w:p>
        </w:tc>
      </w:tr>
      <w:tr w:rsidR="00B11974" w:rsidRPr="006F0497" w14:paraId="1E1AEE53" w14:textId="77777777" w:rsidTr="005969A1">
        <w:tc>
          <w:tcPr>
            <w:tcW w:w="2376" w:type="dxa"/>
            <w:vMerge/>
          </w:tcPr>
          <w:p w14:paraId="1E9E0F93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30C83C6A" w14:textId="64FDCBCF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ГБОУСО «Андроповский ЦСОН»</w:t>
            </w:r>
          </w:p>
        </w:tc>
        <w:tc>
          <w:tcPr>
            <w:tcW w:w="6379" w:type="dxa"/>
          </w:tcPr>
          <w:p w14:paraId="0CC28953" w14:textId="03EED8BE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ГБУЗ СК «Андроповкая РБ»</w:t>
            </w:r>
          </w:p>
        </w:tc>
      </w:tr>
      <w:tr w:rsidR="00B11974" w:rsidRPr="006F0497" w14:paraId="5E6CB4BF" w14:textId="77777777" w:rsidTr="00904205">
        <w:tc>
          <w:tcPr>
            <w:tcW w:w="2376" w:type="dxa"/>
            <w:vMerge w:val="restart"/>
            <w:shd w:val="clear" w:color="auto" w:fill="FFFFFF" w:themeFill="background1"/>
          </w:tcPr>
          <w:p w14:paraId="10120ACB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6521" w:type="dxa"/>
            <w:shd w:val="clear" w:color="auto" w:fill="FFFFFF" w:themeFill="background1"/>
          </w:tcPr>
          <w:p w14:paraId="1F34B83C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2 полугодие 202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уч.года</w:t>
            </w:r>
          </w:p>
        </w:tc>
        <w:tc>
          <w:tcPr>
            <w:tcW w:w="6379" w:type="dxa"/>
          </w:tcPr>
          <w:p w14:paraId="448C88E6" w14:textId="0D2B108E" w:rsidR="00B11974" w:rsidRPr="006F0497" w:rsidRDefault="00803283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полугодие 2025-2026</w:t>
            </w:r>
            <w:r w:rsidR="00B11974"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уч.года</w:t>
            </w:r>
          </w:p>
        </w:tc>
      </w:tr>
      <w:tr w:rsidR="00B11974" w:rsidRPr="006F0497" w14:paraId="31DB2447" w14:textId="77777777" w:rsidTr="00904205">
        <w:tc>
          <w:tcPr>
            <w:tcW w:w="2376" w:type="dxa"/>
            <w:vMerge/>
            <w:shd w:val="clear" w:color="auto" w:fill="FFFFFF" w:themeFill="background1"/>
          </w:tcPr>
          <w:p w14:paraId="0B5EF163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545F08F4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Г.М-Воды, КФХ «Коневец»</w:t>
            </w:r>
          </w:p>
        </w:tc>
        <w:tc>
          <w:tcPr>
            <w:tcW w:w="6379" w:type="dxa"/>
          </w:tcPr>
          <w:p w14:paraId="5CE75600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43EE2D14" w14:textId="77777777" w:rsidTr="00904205">
        <w:tc>
          <w:tcPr>
            <w:tcW w:w="2376" w:type="dxa"/>
            <w:vMerge/>
            <w:shd w:val="clear" w:color="auto" w:fill="FFFFFF" w:themeFill="background1"/>
          </w:tcPr>
          <w:p w14:paraId="28244D85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13BEA5E2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ЧР, ИП Хасаев</w:t>
            </w:r>
          </w:p>
        </w:tc>
        <w:tc>
          <w:tcPr>
            <w:tcW w:w="6379" w:type="dxa"/>
          </w:tcPr>
          <w:p w14:paraId="13EE9C48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4EAB2CEE" w14:textId="77777777" w:rsidTr="00904205">
        <w:tc>
          <w:tcPr>
            <w:tcW w:w="2376" w:type="dxa"/>
            <w:vMerge/>
            <w:shd w:val="clear" w:color="auto" w:fill="FFFFFF" w:themeFill="background1"/>
          </w:tcPr>
          <w:p w14:paraId="23443794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0B14DE0B" w14:textId="4AF2EC45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C.Курсавка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ИП Галуненко</w:t>
            </w:r>
          </w:p>
        </w:tc>
        <w:tc>
          <w:tcPr>
            <w:tcW w:w="6379" w:type="dxa"/>
          </w:tcPr>
          <w:p w14:paraId="3A970518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78E0D269" w14:textId="77777777" w:rsidTr="00904205">
        <w:tc>
          <w:tcPr>
            <w:tcW w:w="2376" w:type="dxa"/>
            <w:vMerge/>
            <w:shd w:val="clear" w:color="auto" w:fill="FFFFFF" w:themeFill="background1"/>
          </w:tcPr>
          <w:p w14:paraId="491596A5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5C412290" w14:textId="2099E500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C.Курсавка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МПМК «Курсавское»</w:t>
            </w:r>
          </w:p>
        </w:tc>
        <w:tc>
          <w:tcPr>
            <w:tcW w:w="6379" w:type="dxa"/>
          </w:tcPr>
          <w:p w14:paraId="49D7DA5C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4AE24F3E" w14:textId="77777777" w:rsidTr="00904205">
        <w:tc>
          <w:tcPr>
            <w:tcW w:w="2376" w:type="dxa"/>
            <w:vMerge/>
            <w:shd w:val="clear" w:color="auto" w:fill="FFFFFF" w:themeFill="background1"/>
          </w:tcPr>
          <w:p w14:paraId="197AA997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11C8C5EC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С.Дубовая Балка, КФХ «Янакова»</w:t>
            </w:r>
          </w:p>
        </w:tc>
        <w:tc>
          <w:tcPr>
            <w:tcW w:w="6379" w:type="dxa"/>
          </w:tcPr>
          <w:p w14:paraId="5E5DADD3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29051B1E" w14:textId="77777777" w:rsidTr="00904205">
        <w:tc>
          <w:tcPr>
            <w:tcW w:w="2376" w:type="dxa"/>
            <w:vMerge/>
            <w:shd w:val="clear" w:color="auto" w:fill="FFFFFF" w:themeFill="background1"/>
          </w:tcPr>
          <w:p w14:paraId="2F0948B2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1236B147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С.Кианкиз, ООО СХП «Кианкизское»</w:t>
            </w:r>
          </w:p>
        </w:tc>
        <w:tc>
          <w:tcPr>
            <w:tcW w:w="6379" w:type="dxa"/>
          </w:tcPr>
          <w:p w14:paraId="573BB7C0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56BCDB20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609813A2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45360571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Г.Ставрополь, ООО «Газпромтрансгаз»</w:t>
            </w:r>
          </w:p>
        </w:tc>
        <w:tc>
          <w:tcPr>
            <w:tcW w:w="6379" w:type="dxa"/>
          </w:tcPr>
          <w:p w14:paraId="447BA6DA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248240BD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47D7E5BE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40957F84" w14:textId="645EE08A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C.Курсавка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ГБПОУ КРК «Интеграл»</w:t>
            </w:r>
          </w:p>
        </w:tc>
        <w:tc>
          <w:tcPr>
            <w:tcW w:w="6379" w:type="dxa"/>
          </w:tcPr>
          <w:p w14:paraId="4249CE75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2EFC0984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52611E5C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72D6959F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С.Крымгиреевское, КФХ Сабынин Г.К.</w:t>
            </w:r>
          </w:p>
        </w:tc>
        <w:tc>
          <w:tcPr>
            <w:tcW w:w="6379" w:type="dxa"/>
          </w:tcPr>
          <w:p w14:paraId="2D36EBAD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411C90A5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1605D33D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78858D2B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П.Тонельный, ГБ «Сусон» Надзорненский интернат»</w:t>
            </w:r>
          </w:p>
        </w:tc>
        <w:tc>
          <w:tcPr>
            <w:tcW w:w="6379" w:type="dxa"/>
          </w:tcPr>
          <w:p w14:paraId="3685ABCC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6502E578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677C568F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2811984C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C.КурсавкаСТП ИП Пугачев С.А.</w:t>
            </w:r>
          </w:p>
        </w:tc>
        <w:tc>
          <w:tcPr>
            <w:tcW w:w="6379" w:type="dxa"/>
          </w:tcPr>
          <w:p w14:paraId="460C681C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164CC935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36C954FC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64CE1086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C.КурсавкаАО «Андроповский» Пономарев И.Н.</w:t>
            </w:r>
          </w:p>
        </w:tc>
        <w:tc>
          <w:tcPr>
            <w:tcW w:w="6379" w:type="dxa"/>
          </w:tcPr>
          <w:p w14:paraId="505CE1BC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0E46D82A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1ACFBCEA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2E8F1B80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Г.Пятигорск, «Пятигорсктеплосервис» Бельчиков Д.П.</w:t>
            </w:r>
          </w:p>
        </w:tc>
        <w:tc>
          <w:tcPr>
            <w:tcW w:w="6379" w:type="dxa"/>
          </w:tcPr>
          <w:p w14:paraId="431EC3B5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0286BB24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4EDF7BD4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6E9E532C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ООО «Чаборз» Таймасханов М.С.</w:t>
            </w:r>
          </w:p>
        </w:tc>
        <w:tc>
          <w:tcPr>
            <w:tcW w:w="6379" w:type="dxa"/>
          </w:tcPr>
          <w:p w14:paraId="4AE9B30C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116109CA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11DAE900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16297061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С.Н-Янкуль, ООО «Агрофирма Янкульская» Пиньков И.А.</w:t>
            </w:r>
          </w:p>
        </w:tc>
        <w:tc>
          <w:tcPr>
            <w:tcW w:w="6379" w:type="dxa"/>
          </w:tcPr>
          <w:p w14:paraId="4EC908BD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3846B5BA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3D2A8FE2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24DEB2BC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С.Янкуль, ООО «Феникс» Шевченко М.И.</w:t>
            </w:r>
          </w:p>
        </w:tc>
        <w:tc>
          <w:tcPr>
            <w:tcW w:w="6379" w:type="dxa"/>
          </w:tcPr>
          <w:p w14:paraId="0E7BA3C7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73F29D11" w14:textId="77777777" w:rsidTr="00904205">
        <w:trPr>
          <w:trHeight w:val="139"/>
        </w:trPr>
        <w:tc>
          <w:tcPr>
            <w:tcW w:w="2376" w:type="dxa"/>
            <w:vMerge w:val="restart"/>
            <w:shd w:val="clear" w:color="auto" w:fill="FFFFFF" w:themeFill="background1"/>
          </w:tcPr>
          <w:p w14:paraId="30E15885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35.02.16 Эксплуатация и ремонт сельскохозяйственной техники и оборудования </w:t>
            </w:r>
          </w:p>
        </w:tc>
        <w:tc>
          <w:tcPr>
            <w:tcW w:w="6521" w:type="dxa"/>
            <w:shd w:val="clear" w:color="auto" w:fill="FFFFFF" w:themeFill="background1"/>
          </w:tcPr>
          <w:p w14:paraId="500DADCC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2 полугодие 2024-2025 уч.года</w:t>
            </w:r>
          </w:p>
        </w:tc>
        <w:tc>
          <w:tcPr>
            <w:tcW w:w="6379" w:type="dxa"/>
          </w:tcPr>
          <w:p w14:paraId="37D14FE4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1 полугодие 2025-2026 уч.года</w:t>
            </w:r>
          </w:p>
        </w:tc>
      </w:tr>
      <w:tr w:rsidR="00B11974" w:rsidRPr="006F0497" w14:paraId="017DD034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3D807AB4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04F02A07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«ТРАНС.ТРЕЙДИНГ ЮГ»</w:t>
            </w:r>
          </w:p>
        </w:tc>
        <w:tc>
          <w:tcPr>
            <w:tcW w:w="6379" w:type="dxa"/>
          </w:tcPr>
          <w:p w14:paraId="0C8911D5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6815711B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52A91ABB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3C73487C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«Колос»</w:t>
            </w:r>
          </w:p>
        </w:tc>
        <w:tc>
          <w:tcPr>
            <w:tcW w:w="6379" w:type="dxa"/>
          </w:tcPr>
          <w:p w14:paraId="2DB0861A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3075CE1E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19A0F499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4ED4589D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Х.Перевальный, ИП КФХ Гулевский А.А.</w:t>
            </w:r>
          </w:p>
        </w:tc>
        <w:tc>
          <w:tcPr>
            <w:tcW w:w="6379" w:type="dxa"/>
          </w:tcPr>
          <w:p w14:paraId="4358605E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279CDF07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327111D1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36C54C41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КЧР, г.Черкесск, ГК №9 «Мотор»</w:t>
            </w:r>
          </w:p>
        </w:tc>
        <w:tc>
          <w:tcPr>
            <w:tcW w:w="6379" w:type="dxa"/>
          </w:tcPr>
          <w:p w14:paraId="4A0B1E79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60829997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4824C591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45BC2417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АО «Андроповскрайгаз»</w:t>
            </w:r>
          </w:p>
        </w:tc>
        <w:tc>
          <w:tcPr>
            <w:tcW w:w="6379" w:type="dxa"/>
          </w:tcPr>
          <w:p w14:paraId="5DC16D15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47FB5EDC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75C927B1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4104AE48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Г.Кисловодск, ООО «Мега Групп»</w:t>
            </w:r>
          </w:p>
        </w:tc>
        <w:tc>
          <w:tcPr>
            <w:tcW w:w="6379" w:type="dxa"/>
          </w:tcPr>
          <w:p w14:paraId="6B9ED918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33A2879C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1173028E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0435B2E5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С.Султан, ИП Мазазаев С-А.С-Э.</w:t>
            </w:r>
          </w:p>
        </w:tc>
        <w:tc>
          <w:tcPr>
            <w:tcW w:w="6379" w:type="dxa"/>
          </w:tcPr>
          <w:p w14:paraId="1B1C9C3D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182AB213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7D392F07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15CE2B10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С.Янкуль, ООО «Андроповский Агрокомплекс»</w:t>
            </w:r>
          </w:p>
        </w:tc>
        <w:tc>
          <w:tcPr>
            <w:tcW w:w="6379" w:type="dxa"/>
          </w:tcPr>
          <w:p w14:paraId="2156C0AF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3FB9B60E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728D38C5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2EC7C8DD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Г.Пятигорск, ООО «ЛадаЦентрПятигорск»</w:t>
            </w:r>
          </w:p>
        </w:tc>
        <w:tc>
          <w:tcPr>
            <w:tcW w:w="6379" w:type="dxa"/>
          </w:tcPr>
          <w:p w14:paraId="4171A452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31435564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528A0FE0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158FE795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С.Алексеевское, КФХ Малышенко</w:t>
            </w:r>
          </w:p>
        </w:tc>
        <w:tc>
          <w:tcPr>
            <w:tcW w:w="6379" w:type="dxa"/>
          </w:tcPr>
          <w:p w14:paraId="4CB4057C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0B213EED" w14:textId="77777777" w:rsidTr="00904205">
        <w:trPr>
          <w:trHeight w:val="139"/>
        </w:trPr>
        <w:tc>
          <w:tcPr>
            <w:tcW w:w="2376" w:type="dxa"/>
            <w:vMerge/>
            <w:shd w:val="clear" w:color="auto" w:fill="FFFFFF" w:themeFill="background1"/>
          </w:tcPr>
          <w:p w14:paraId="7F2FB404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641A03B9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участок филиала ГУП СК «Ставэлектросеть»</w:t>
            </w:r>
          </w:p>
        </w:tc>
        <w:tc>
          <w:tcPr>
            <w:tcW w:w="6379" w:type="dxa"/>
          </w:tcPr>
          <w:p w14:paraId="550DBD3A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1397DBEB" w14:textId="77777777" w:rsidTr="00904205">
        <w:trPr>
          <w:trHeight w:val="139"/>
        </w:trPr>
        <w:tc>
          <w:tcPr>
            <w:tcW w:w="2376" w:type="dxa"/>
            <w:vMerge/>
            <w:shd w:val="clear" w:color="auto" w:fill="92D050"/>
          </w:tcPr>
          <w:p w14:paraId="76206F54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14:paraId="555BDC4E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С.Дубовая Балка, ИП КФХ Янакова В.В.</w:t>
            </w:r>
          </w:p>
        </w:tc>
        <w:tc>
          <w:tcPr>
            <w:tcW w:w="6379" w:type="dxa"/>
          </w:tcPr>
          <w:p w14:paraId="401F80AA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400A2EF6" w14:textId="77777777" w:rsidTr="005969A1">
        <w:tc>
          <w:tcPr>
            <w:tcW w:w="2376" w:type="dxa"/>
            <w:vMerge w:val="restart"/>
          </w:tcPr>
          <w:p w14:paraId="02F32F6C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35.02.16 Эксплуатация и ремонт сельскохозяйственной техники и оборудования </w:t>
            </w:r>
            <w:r w:rsidRPr="006F049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Профессионалитет)</w:t>
            </w:r>
          </w:p>
        </w:tc>
        <w:tc>
          <w:tcPr>
            <w:tcW w:w="6521" w:type="dxa"/>
          </w:tcPr>
          <w:p w14:paraId="466EEF6B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2 полугодие 2024-2025 уч.года</w:t>
            </w:r>
          </w:p>
        </w:tc>
        <w:tc>
          <w:tcPr>
            <w:tcW w:w="6379" w:type="dxa"/>
          </w:tcPr>
          <w:p w14:paraId="28E3A3A8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1 полугодие 2025-2026 уч.года</w:t>
            </w:r>
          </w:p>
        </w:tc>
      </w:tr>
      <w:tr w:rsidR="00B11974" w:rsidRPr="006F0497" w14:paraId="73EE2066" w14:textId="77777777" w:rsidTr="005969A1">
        <w:tc>
          <w:tcPr>
            <w:tcW w:w="2376" w:type="dxa"/>
            <w:vMerge/>
          </w:tcPr>
          <w:p w14:paraId="61B85F6B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793173B8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«Экопрод»</w:t>
            </w:r>
          </w:p>
        </w:tc>
        <w:tc>
          <w:tcPr>
            <w:tcW w:w="6379" w:type="dxa"/>
          </w:tcPr>
          <w:p w14:paraId="7931509A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6433C55D" w14:textId="77777777" w:rsidTr="005969A1">
        <w:tc>
          <w:tcPr>
            <w:tcW w:w="2376" w:type="dxa"/>
            <w:vMerge/>
          </w:tcPr>
          <w:p w14:paraId="115DDE05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591B2E1F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Абрамян Н.В.</w:t>
            </w:r>
          </w:p>
        </w:tc>
        <w:tc>
          <w:tcPr>
            <w:tcW w:w="6379" w:type="dxa"/>
          </w:tcPr>
          <w:p w14:paraId="02C53FF8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32F617F2" w14:textId="77777777" w:rsidTr="005969A1">
        <w:tc>
          <w:tcPr>
            <w:tcW w:w="2376" w:type="dxa"/>
            <w:vMerge/>
          </w:tcPr>
          <w:p w14:paraId="31276A70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502B1983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С.Куршава, ИП Экзеков М.Ю.</w:t>
            </w:r>
          </w:p>
        </w:tc>
        <w:tc>
          <w:tcPr>
            <w:tcW w:w="6379" w:type="dxa"/>
          </w:tcPr>
          <w:p w14:paraId="207E93BA" w14:textId="77777777" w:rsidR="00B11974" w:rsidRPr="006F0497" w:rsidRDefault="00B11974" w:rsidP="00B1197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6EEFF2B9" w14:textId="77777777" w:rsidTr="005969A1">
        <w:tc>
          <w:tcPr>
            <w:tcW w:w="2376" w:type="dxa"/>
            <w:vMerge/>
          </w:tcPr>
          <w:p w14:paraId="26015C6F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1D43C6AC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«Пегас» Гаврилов Е.Н.</w:t>
            </w:r>
          </w:p>
        </w:tc>
        <w:tc>
          <w:tcPr>
            <w:tcW w:w="6379" w:type="dxa"/>
          </w:tcPr>
          <w:p w14:paraId="4C297EBD" w14:textId="77777777" w:rsidR="00B11974" w:rsidRPr="006F0497" w:rsidRDefault="00B11974" w:rsidP="00B1197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4EF3B932" w14:textId="77777777" w:rsidTr="005969A1">
        <w:tc>
          <w:tcPr>
            <w:tcW w:w="2376" w:type="dxa"/>
            <w:vMerge/>
          </w:tcPr>
          <w:p w14:paraId="063F89CA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4E95B11F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С.Султан,ИП Шрамко И.В.</w:t>
            </w:r>
          </w:p>
        </w:tc>
        <w:tc>
          <w:tcPr>
            <w:tcW w:w="6379" w:type="dxa"/>
          </w:tcPr>
          <w:p w14:paraId="5FB8C894" w14:textId="77777777" w:rsidR="00B11974" w:rsidRPr="006F0497" w:rsidRDefault="00B11974" w:rsidP="00B1197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3A3C9858" w14:textId="77777777" w:rsidTr="005969A1">
        <w:tc>
          <w:tcPr>
            <w:tcW w:w="2376" w:type="dxa"/>
            <w:vMerge/>
          </w:tcPr>
          <w:p w14:paraId="77148E6C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6AA8CE93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ЧР, Гудермесский р-н, с.Комсомольское, ГУП госхоз «Возрождение»</w:t>
            </w:r>
          </w:p>
        </w:tc>
        <w:tc>
          <w:tcPr>
            <w:tcW w:w="6379" w:type="dxa"/>
          </w:tcPr>
          <w:p w14:paraId="6909DBA8" w14:textId="77777777" w:rsidR="00B11974" w:rsidRPr="006F0497" w:rsidRDefault="00B11974" w:rsidP="00B1197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7A3325EE" w14:textId="77777777" w:rsidTr="005969A1">
        <w:tc>
          <w:tcPr>
            <w:tcW w:w="2376" w:type="dxa"/>
            <w:vMerge/>
          </w:tcPr>
          <w:p w14:paraId="41AD396B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2D80825B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ПТП Андроповский филиал ГУП СК «Ставрополькрайводоканал-Южный»</w:t>
            </w:r>
          </w:p>
        </w:tc>
        <w:tc>
          <w:tcPr>
            <w:tcW w:w="6379" w:type="dxa"/>
          </w:tcPr>
          <w:p w14:paraId="3615B7A6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5A6036E3" w14:textId="77777777" w:rsidTr="005969A1">
        <w:tc>
          <w:tcPr>
            <w:tcW w:w="2376" w:type="dxa"/>
            <w:vMerge/>
          </w:tcPr>
          <w:p w14:paraId="1743185F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040AA033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КЧР, х.Родниковский, КФХ Шумской Ю.П.</w:t>
            </w:r>
          </w:p>
        </w:tc>
        <w:tc>
          <w:tcPr>
            <w:tcW w:w="6379" w:type="dxa"/>
          </w:tcPr>
          <w:p w14:paraId="26B07409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7DC8C83A" w14:textId="77777777" w:rsidTr="005969A1">
        <w:tc>
          <w:tcPr>
            <w:tcW w:w="2376" w:type="dxa"/>
            <w:vMerge/>
          </w:tcPr>
          <w:p w14:paraId="38269674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 w:val="restart"/>
          </w:tcPr>
          <w:p w14:paraId="3B66C0E0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С.Крымгиреевское, КФХ Казарин А.В.</w:t>
            </w:r>
          </w:p>
          <w:p w14:paraId="700217F4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С.Курсавка, ПТП Андроповский филиал ГУП СК «Ставрополькрайводоканал-Южный»</w:t>
            </w:r>
          </w:p>
        </w:tc>
        <w:tc>
          <w:tcPr>
            <w:tcW w:w="6379" w:type="dxa"/>
          </w:tcPr>
          <w:p w14:paraId="1B5DEFE4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1D84E04B" w14:textId="77777777" w:rsidTr="005969A1">
        <w:tc>
          <w:tcPr>
            <w:tcW w:w="2376" w:type="dxa"/>
            <w:vMerge/>
          </w:tcPr>
          <w:p w14:paraId="1AB66770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14:paraId="62AAEBA8" w14:textId="77777777" w:rsidR="00B11974" w:rsidRPr="006F0497" w:rsidRDefault="00B11974" w:rsidP="00B119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</w:tcPr>
          <w:p w14:paraId="521F802B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1404C49E" w14:textId="77777777" w:rsidTr="005969A1">
        <w:tc>
          <w:tcPr>
            <w:tcW w:w="2376" w:type="dxa"/>
            <w:vMerge/>
          </w:tcPr>
          <w:p w14:paraId="0D9D5B97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68CF6820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Ставропольский филиал ПАО «Ростелеком»</w:t>
            </w:r>
          </w:p>
        </w:tc>
        <w:tc>
          <w:tcPr>
            <w:tcW w:w="6379" w:type="dxa"/>
          </w:tcPr>
          <w:p w14:paraId="77DA7D45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086E25A3" w14:textId="77777777" w:rsidTr="005969A1">
        <w:tc>
          <w:tcPr>
            <w:tcW w:w="2376" w:type="dxa"/>
            <w:vMerge/>
          </w:tcPr>
          <w:p w14:paraId="15F7A151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57F45194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С.Дубовая Балка, ИП КФХ Янакова В.В.</w:t>
            </w:r>
          </w:p>
        </w:tc>
        <w:tc>
          <w:tcPr>
            <w:tcW w:w="6379" w:type="dxa"/>
          </w:tcPr>
          <w:p w14:paraId="52EA7A99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11974" w:rsidRPr="006F0497" w14:paraId="0A5AA505" w14:textId="77777777" w:rsidTr="005969A1">
        <w:tc>
          <w:tcPr>
            <w:tcW w:w="2376" w:type="dxa"/>
            <w:vMerge/>
          </w:tcPr>
          <w:p w14:paraId="04A6A0D4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0774AADA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КФХ Харченко А.А.</w:t>
            </w:r>
          </w:p>
        </w:tc>
        <w:tc>
          <w:tcPr>
            <w:tcW w:w="6379" w:type="dxa"/>
          </w:tcPr>
          <w:p w14:paraId="21CB2BC3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B11974" w:rsidRPr="006F0497" w14:paraId="39299F06" w14:textId="77777777" w:rsidTr="005969A1">
        <w:tc>
          <w:tcPr>
            <w:tcW w:w="2376" w:type="dxa"/>
            <w:vMerge/>
          </w:tcPr>
          <w:p w14:paraId="34900FE7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15BEE823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Ст.Воровсколесская, ООО СХП «Красноярский»</w:t>
            </w:r>
          </w:p>
        </w:tc>
        <w:tc>
          <w:tcPr>
            <w:tcW w:w="6379" w:type="dxa"/>
          </w:tcPr>
          <w:p w14:paraId="57DC4AAC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B11974" w:rsidRPr="006F0497" w14:paraId="25294FC9" w14:textId="77777777" w:rsidTr="005969A1">
        <w:tc>
          <w:tcPr>
            <w:tcW w:w="2376" w:type="dxa"/>
            <w:vMerge/>
          </w:tcPr>
          <w:p w14:paraId="0CC66A4C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32E8932B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С.Красноярское, ИП Бандилет С.В.</w:t>
            </w:r>
          </w:p>
        </w:tc>
        <w:tc>
          <w:tcPr>
            <w:tcW w:w="6379" w:type="dxa"/>
          </w:tcPr>
          <w:p w14:paraId="1F629CE2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B11974" w:rsidRPr="006F0497" w14:paraId="35F28F45" w14:textId="77777777" w:rsidTr="005969A1">
        <w:tc>
          <w:tcPr>
            <w:tcW w:w="2376" w:type="dxa"/>
            <w:vMerge/>
          </w:tcPr>
          <w:p w14:paraId="3CE6A903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77EEAD81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Георгиевский р-н, п.Балковский ООО СХП «Простор»</w:t>
            </w:r>
          </w:p>
        </w:tc>
        <w:tc>
          <w:tcPr>
            <w:tcW w:w="6379" w:type="dxa"/>
          </w:tcPr>
          <w:p w14:paraId="1A8330C4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B11974" w:rsidRPr="006F0497" w14:paraId="143256BF" w14:textId="77777777" w:rsidTr="005969A1">
        <w:tc>
          <w:tcPr>
            <w:tcW w:w="2376" w:type="dxa"/>
            <w:vMerge/>
          </w:tcPr>
          <w:p w14:paraId="356F0928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7FBF1B1E" w14:textId="77777777" w:rsidR="00B11974" w:rsidRPr="006F0497" w:rsidRDefault="00B11974" w:rsidP="00B11974">
            <w:pPr>
              <w:rPr>
                <w:rFonts w:ascii="Times New Roman" w:hAnsi="Times New Roman" w:cs="Times New Roman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Х.Перевальный, ИП КФХ Аносов А.А.</w:t>
            </w:r>
          </w:p>
        </w:tc>
        <w:tc>
          <w:tcPr>
            <w:tcW w:w="6379" w:type="dxa"/>
          </w:tcPr>
          <w:p w14:paraId="61805B10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B11974" w:rsidRPr="006F0497" w14:paraId="774691E3" w14:textId="77777777" w:rsidTr="005969A1">
        <w:tc>
          <w:tcPr>
            <w:tcW w:w="2376" w:type="dxa"/>
            <w:vMerge/>
          </w:tcPr>
          <w:p w14:paraId="6A36A05F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4CB34530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«М-ТРЕЙД»</w:t>
            </w:r>
          </w:p>
        </w:tc>
        <w:tc>
          <w:tcPr>
            <w:tcW w:w="6379" w:type="dxa"/>
          </w:tcPr>
          <w:p w14:paraId="147212C3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B11974" w:rsidRPr="006F0497" w14:paraId="48D7E966" w14:textId="77777777" w:rsidTr="005969A1">
        <w:tc>
          <w:tcPr>
            <w:tcW w:w="2376" w:type="dxa"/>
            <w:vMerge/>
          </w:tcPr>
          <w:p w14:paraId="6957A381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62287762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Г.Невинномысск. ООО «Невинномысский хлебокомбинат»</w:t>
            </w:r>
          </w:p>
        </w:tc>
        <w:tc>
          <w:tcPr>
            <w:tcW w:w="6379" w:type="dxa"/>
          </w:tcPr>
          <w:p w14:paraId="4578DD8B" w14:textId="77777777" w:rsidR="00B11974" w:rsidRPr="006F0497" w:rsidRDefault="00B11974" w:rsidP="00B1197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520C5B46" w14:textId="77777777" w:rsidTr="005969A1">
        <w:tc>
          <w:tcPr>
            <w:tcW w:w="2376" w:type="dxa"/>
            <w:vMerge/>
          </w:tcPr>
          <w:p w14:paraId="1E21C7F9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11014DBD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С.Крымгиреевское, ИП КФХ Данько К.А.</w:t>
            </w:r>
          </w:p>
        </w:tc>
        <w:tc>
          <w:tcPr>
            <w:tcW w:w="6379" w:type="dxa"/>
          </w:tcPr>
          <w:p w14:paraId="7A0FFA90" w14:textId="77777777" w:rsidR="00B11974" w:rsidRPr="006F0497" w:rsidRDefault="00B11974" w:rsidP="00B1197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22DBA4B1" w14:textId="77777777" w:rsidTr="005969A1">
        <w:tc>
          <w:tcPr>
            <w:tcW w:w="2376" w:type="dxa"/>
            <w:vMerge/>
          </w:tcPr>
          <w:p w14:paraId="3A8D709C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5F25F6DF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КЧР, п.Майский, ИП Овчаренко А.А.</w:t>
            </w:r>
          </w:p>
        </w:tc>
        <w:tc>
          <w:tcPr>
            <w:tcW w:w="6379" w:type="dxa"/>
          </w:tcPr>
          <w:p w14:paraId="4E7CBFEC" w14:textId="77777777" w:rsidR="00B11974" w:rsidRPr="006F0497" w:rsidRDefault="00B11974" w:rsidP="00B1197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11974" w:rsidRPr="006F0497" w14:paraId="07AB3196" w14:textId="77777777" w:rsidTr="005969A1">
        <w:tc>
          <w:tcPr>
            <w:tcW w:w="2376" w:type="dxa"/>
            <w:vMerge/>
          </w:tcPr>
          <w:p w14:paraId="79054B76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5B2CE574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Ст.Воровсколесская, ООО СХП «Воровсколееское»</w:t>
            </w:r>
          </w:p>
        </w:tc>
        <w:tc>
          <w:tcPr>
            <w:tcW w:w="6379" w:type="dxa"/>
          </w:tcPr>
          <w:p w14:paraId="646B6915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B11974" w:rsidRPr="006F0497" w14:paraId="51AC963D" w14:textId="77777777" w:rsidTr="005969A1">
        <w:tc>
          <w:tcPr>
            <w:tcW w:w="2376" w:type="dxa"/>
            <w:vMerge/>
          </w:tcPr>
          <w:p w14:paraId="4D99EAA2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24CB29F6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Г.М-Воды, ООО «Юкон Альянс»</w:t>
            </w:r>
          </w:p>
        </w:tc>
        <w:tc>
          <w:tcPr>
            <w:tcW w:w="6379" w:type="dxa"/>
          </w:tcPr>
          <w:p w14:paraId="2115856E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B11974" w:rsidRPr="006F0497" w14:paraId="04AB0A84" w14:textId="77777777" w:rsidTr="005969A1">
        <w:tc>
          <w:tcPr>
            <w:tcW w:w="2376" w:type="dxa"/>
            <w:vMerge/>
          </w:tcPr>
          <w:p w14:paraId="650C94B9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2EB272FF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С.Круглолесское, ООО «Садовое»</w:t>
            </w:r>
          </w:p>
        </w:tc>
        <w:tc>
          <w:tcPr>
            <w:tcW w:w="6379" w:type="dxa"/>
          </w:tcPr>
          <w:p w14:paraId="0EF268CC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B11974" w:rsidRPr="006F0497" w14:paraId="2D5A1220" w14:textId="77777777" w:rsidTr="005969A1">
        <w:tc>
          <w:tcPr>
            <w:tcW w:w="2376" w:type="dxa"/>
            <w:vMerge/>
          </w:tcPr>
          <w:p w14:paraId="0744F9B6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7C2C758F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С.С-Дмитриевское, ИП КФХ Ермаков С.Н.</w:t>
            </w:r>
          </w:p>
        </w:tc>
        <w:tc>
          <w:tcPr>
            <w:tcW w:w="6379" w:type="dxa"/>
          </w:tcPr>
          <w:p w14:paraId="50A6E2DD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</w:p>
        </w:tc>
      </w:tr>
      <w:tr w:rsidR="00B11974" w:rsidRPr="006F0497" w14:paraId="16610172" w14:textId="77777777" w:rsidTr="005969A1">
        <w:tc>
          <w:tcPr>
            <w:tcW w:w="2376" w:type="dxa"/>
            <w:vMerge/>
          </w:tcPr>
          <w:p w14:paraId="4850EE75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63D8C6E2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С.Марьины Колодцы, ОАО СХП «Авангард»</w:t>
            </w:r>
          </w:p>
        </w:tc>
        <w:tc>
          <w:tcPr>
            <w:tcW w:w="6379" w:type="dxa"/>
          </w:tcPr>
          <w:p w14:paraId="0E52B7C7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</w:p>
        </w:tc>
      </w:tr>
      <w:tr w:rsidR="00B11974" w:rsidRPr="006F0497" w14:paraId="1B9CC4DA" w14:textId="77777777" w:rsidTr="005969A1">
        <w:tc>
          <w:tcPr>
            <w:tcW w:w="2376" w:type="dxa"/>
            <w:vMerge/>
          </w:tcPr>
          <w:p w14:paraId="22813614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52045191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С.Чонгар, Херсонская обл., КФХ Алиев А.К.</w:t>
            </w:r>
          </w:p>
        </w:tc>
        <w:tc>
          <w:tcPr>
            <w:tcW w:w="6379" w:type="dxa"/>
          </w:tcPr>
          <w:p w14:paraId="0AB9F947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</w:p>
        </w:tc>
      </w:tr>
      <w:tr w:rsidR="00B11974" w:rsidRPr="006F0497" w14:paraId="54738C80" w14:textId="77777777" w:rsidTr="005969A1">
        <w:tc>
          <w:tcPr>
            <w:tcW w:w="2376" w:type="dxa"/>
            <w:vMerge/>
          </w:tcPr>
          <w:p w14:paraId="6838B18A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61FFECDF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С.Крымгиреевское, КФХ Сабынин Г.К.</w:t>
            </w:r>
          </w:p>
        </w:tc>
        <w:tc>
          <w:tcPr>
            <w:tcW w:w="6379" w:type="dxa"/>
          </w:tcPr>
          <w:p w14:paraId="322F1CE0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</w:p>
        </w:tc>
      </w:tr>
      <w:tr w:rsidR="00B11974" w:rsidRPr="006F0497" w14:paraId="0B175594" w14:textId="77777777" w:rsidTr="005969A1">
        <w:tc>
          <w:tcPr>
            <w:tcW w:w="2376" w:type="dxa"/>
            <w:vMerge/>
          </w:tcPr>
          <w:p w14:paraId="6FE1DD25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46EDBBB1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С.Казинка, ООО «Казинское»</w:t>
            </w:r>
          </w:p>
        </w:tc>
        <w:tc>
          <w:tcPr>
            <w:tcW w:w="6379" w:type="dxa"/>
          </w:tcPr>
          <w:p w14:paraId="29465AD5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</w:p>
        </w:tc>
      </w:tr>
      <w:tr w:rsidR="00B11974" w:rsidRPr="006F0497" w14:paraId="425A6ED0" w14:textId="77777777" w:rsidTr="005969A1">
        <w:tc>
          <w:tcPr>
            <w:tcW w:w="2376" w:type="dxa"/>
            <w:vMerge/>
          </w:tcPr>
          <w:p w14:paraId="193ACB16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7F8DC6EE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«Беломечетское»</w:t>
            </w:r>
          </w:p>
        </w:tc>
        <w:tc>
          <w:tcPr>
            <w:tcW w:w="6379" w:type="dxa"/>
          </w:tcPr>
          <w:p w14:paraId="7D15A4A6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</w:p>
        </w:tc>
      </w:tr>
      <w:tr w:rsidR="00B11974" w:rsidRPr="006F0497" w14:paraId="5FD0240C" w14:textId="77777777" w:rsidTr="005969A1">
        <w:tc>
          <w:tcPr>
            <w:tcW w:w="2376" w:type="dxa"/>
            <w:vMerge/>
          </w:tcPr>
          <w:p w14:paraId="48582690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78CC3448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КФХ Полтавский О.В.</w:t>
            </w:r>
          </w:p>
        </w:tc>
        <w:tc>
          <w:tcPr>
            <w:tcW w:w="6379" w:type="dxa"/>
          </w:tcPr>
          <w:p w14:paraId="4CFEA36B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</w:p>
        </w:tc>
      </w:tr>
      <w:tr w:rsidR="00B11974" w:rsidRPr="006F0497" w14:paraId="48059F34" w14:textId="77777777" w:rsidTr="005969A1">
        <w:tc>
          <w:tcPr>
            <w:tcW w:w="2376" w:type="dxa"/>
            <w:vMerge/>
          </w:tcPr>
          <w:p w14:paraId="4F03DAF1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</w:tcPr>
          <w:p w14:paraId="61F32FAF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С.Крымгиреевское, ИП КФХ Житный А.А.</w:t>
            </w:r>
          </w:p>
        </w:tc>
        <w:tc>
          <w:tcPr>
            <w:tcW w:w="6379" w:type="dxa"/>
          </w:tcPr>
          <w:p w14:paraId="49792823" w14:textId="77777777" w:rsidR="00B11974" w:rsidRPr="006F0497" w:rsidRDefault="00B11974" w:rsidP="00B11974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</w:p>
        </w:tc>
      </w:tr>
      <w:tr w:rsidR="00B11974" w:rsidRPr="006F0497" w14:paraId="4BDF6F74" w14:textId="77777777" w:rsidTr="005969A1">
        <w:tc>
          <w:tcPr>
            <w:tcW w:w="2376" w:type="dxa"/>
            <w:vMerge w:val="restart"/>
          </w:tcPr>
          <w:p w14:paraId="1957A975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38.02.01.Экономика и бухгалтерский учет (по отраслям)</w:t>
            </w:r>
          </w:p>
        </w:tc>
        <w:tc>
          <w:tcPr>
            <w:tcW w:w="6521" w:type="dxa"/>
          </w:tcPr>
          <w:p w14:paraId="530CACF8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2 полугодие 202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уч. года</w:t>
            </w:r>
          </w:p>
        </w:tc>
        <w:tc>
          <w:tcPr>
            <w:tcW w:w="6379" w:type="dxa"/>
          </w:tcPr>
          <w:p w14:paraId="28547A2A" w14:textId="77777777" w:rsidR="00B11974" w:rsidRPr="006F0497" w:rsidRDefault="00B11974" w:rsidP="00B11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1 полугодие 2025-2026 уч. года</w:t>
            </w:r>
          </w:p>
        </w:tc>
      </w:tr>
      <w:tr w:rsidR="00B11974" w:rsidRPr="006F0497" w14:paraId="1E39C979" w14:textId="77777777" w:rsidTr="005969A1">
        <w:tc>
          <w:tcPr>
            <w:tcW w:w="2376" w:type="dxa"/>
            <w:vMerge/>
          </w:tcPr>
          <w:p w14:paraId="55C398F2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BCF53A8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«Регион-Сервис ЮГ»</w:t>
            </w:r>
          </w:p>
        </w:tc>
        <w:tc>
          <w:tcPr>
            <w:tcW w:w="6379" w:type="dxa"/>
          </w:tcPr>
          <w:p w14:paraId="6BC92267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«Агроторг» магазин «Пятерочка»</w:t>
            </w:r>
          </w:p>
        </w:tc>
      </w:tr>
      <w:tr w:rsidR="00B11974" w:rsidRPr="006F0497" w14:paraId="6F0B83F8" w14:textId="77777777" w:rsidTr="005969A1">
        <w:tc>
          <w:tcPr>
            <w:tcW w:w="2376" w:type="dxa"/>
            <w:vMerge/>
          </w:tcPr>
          <w:p w14:paraId="29F2EAC5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72549CD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Администрация м.о.</w:t>
            </w:r>
          </w:p>
        </w:tc>
        <w:tc>
          <w:tcPr>
            <w:tcW w:w="6379" w:type="dxa"/>
          </w:tcPr>
          <w:p w14:paraId="1C8D2D31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АО «Андроповскрайгаз»</w:t>
            </w:r>
          </w:p>
        </w:tc>
      </w:tr>
      <w:tr w:rsidR="00B11974" w:rsidRPr="006F0497" w14:paraId="146404A4" w14:textId="77777777" w:rsidTr="005969A1">
        <w:tc>
          <w:tcPr>
            <w:tcW w:w="2376" w:type="dxa"/>
            <w:vMerge/>
          </w:tcPr>
          <w:p w14:paraId="27D2B2C3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5920AB72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С.Янкуль, ООО «Андроповский Агрокомплекс»</w:t>
            </w:r>
          </w:p>
        </w:tc>
        <w:tc>
          <w:tcPr>
            <w:tcW w:w="6379" w:type="dxa"/>
          </w:tcPr>
          <w:p w14:paraId="555E0EA0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Запорожец В.В. магазин «Родник»</w:t>
            </w:r>
          </w:p>
        </w:tc>
      </w:tr>
      <w:tr w:rsidR="00B11974" w:rsidRPr="006F0497" w14:paraId="131431B7" w14:textId="77777777" w:rsidTr="005969A1">
        <w:tc>
          <w:tcPr>
            <w:tcW w:w="2376" w:type="dxa"/>
            <w:vMerge/>
          </w:tcPr>
          <w:p w14:paraId="5C12CC5C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5836DBE2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АО «Андроповскрайгаз»</w:t>
            </w:r>
          </w:p>
        </w:tc>
        <w:tc>
          <w:tcPr>
            <w:tcW w:w="6379" w:type="dxa"/>
          </w:tcPr>
          <w:p w14:paraId="4B9E4D9C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«Союзсамтрест»</w:t>
            </w:r>
          </w:p>
        </w:tc>
      </w:tr>
      <w:tr w:rsidR="00B11974" w:rsidRPr="006F0497" w14:paraId="2F57E0CB" w14:textId="77777777" w:rsidTr="005969A1">
        <w:tc>
          <w:tcPr>
            <w:tcW w:w="2376" w:type="dxa"/>
            <w:vMerge/>
          </w:tcPr>
          <w:p w14:paraId="08C3FD5F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1DBC85A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«М-Трейд»</w:t>
            </w:r>
          </w:p>
        </w:tc>
        <w:tc>
          <w:tcPr>
            <w:tcW w:w="6379" w:type="dxa"/>
          </w:tcPr>
          <w:p w14:paraId="47A2104B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Г.Ессентуки, ООО СХП «МиК2</w:t>
            </w:r>
          </w:p>
        </w:tc>
      </w:tr>
      <w:tr w:rsidR="00B11974" w:rsidRPr="006F0497" w14:paraId="760B26A9" w14:textId="77777777" w:rsidTr="005969A1">
        <w:tc>
          <w:tcPr>
            <w:tcW w:w="2376" w:type="dxa"/>
            <w:vMerge/>
          </w:tcPr>
          <w:p w14:paraId="59579387" w14:textId="77777777" w:rsidR="00B11974" w:rsidRPr="006F0497" w:rsidRDefault="00B11974" w:rsidP="00B1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0FC37C56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С.Нагутское, ООО «СХП Новый Октябрь»</w:t>
            </w:r>
          </w:p>
        </w:tc>
        <w:tc>
          <w:tcPr>
            <w:tcW w:w="6379" w:type="dxa"/>
          </w:tcPr>
          <w:p w14:paraId="59859DFF" w14:textId="77777777" w:rsidR="00B11974" w:rsidRPr="006F0497" w:rsidRDefault="00B11974" w:rsidP="00B1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С.Кусавка, ИП Кондратенко О.В.</w:t>
            </w:r>
          </w:p>
        </w:tc>
      </w:tr>
      <w:tr w:rsidR="008161E7" w:rsidRPr="006F0497" w14:paraId="3E05162D" w14:textId="77777777" w:rsidTr="005969A1">
        <w:tc>
          <w:tcPr>
            <w:tcW w:w="2376" w:type="dxa"/>
            <w:vMerge/>
          </w:tcPr>
          <w:p w14:paraId="24D7183C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AC96C91" w14:textId="77777777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СПК (рыбколхоз)«Курсвский»</w:t>
            </w:r>
          </w:p>
        </w:tc>
        <w:tc>
          <w:tcPr>
            <w:tcW w:w="6379" w:type="dxa"/>
          </w:tcPr>
          <w:p w14:paraId="4C56EE69" w14:textId="133038F8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С.Крымгиреевское, ООО «Мясоедово»</w:t>
            </w:r>
          </w:p>
        </w:tc>
      </w:tr>
      <w:tr w:rsidR="008161E7" w:rsidRPr="006F0497" w14:paraId="6D37E59D" w14:textId="77777777" w:rsidTr="005969A1">
        <w:tc>
          <w:tcPr>
            <w:tcW w:w="2376" w:type="dxa"/>
            <w:vMerge/>
          </w:tcPr>
          <w:p w14:paraId="643082A1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341042DD" w14:textId="11BB43E9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Ст.Беломечетская, ООО «Беломечетская»</w:t>
            </w:r>
          </w:p>
        </w:tc>
        <w:tc>
          <w:tcPr>
            <w:tcW w:w="6379" w:type="dxa"/>
          </w:tcPr>
          <w:p w14:paraId="6EE1F319" w14:textId="3C064215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Юсупова А.М.</w:t>
            </w:r>
          </w:p>
        </w:tc>
      </w:tr>
      <w:tr w:rsidR="008161E7" w:rsidRPr="006F0497" w14:paraId="42DCBC82" w14:textId="77777777" w:rsidTr="005969A1">
        <w:tc>
          <w:tcPr>
            <w:tcW w:w="2376" w:type="dxa"/>
            <w:vMerge/>
          </w:tcPr>
          <w:p w14:paraId="1470A8A8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102E8CF" w14:textId="085D1B67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Степновский р-н, КС,х.Восточный, ООО «Восход»</w:t>
            </w:r>
          </w:p>
        </w:tc>
        <w:tc>
          <w:tcPr>
            <w:tcW w:w="6379" w:type="dxa"/>
          </w:tcPr>
          <w:p w14:paraId="27AA1462" w14:textId="5721FE1D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«Торгсервис 26»</w:t>
            </w:r>
          </w:p>
        </w:tc>
      </w:tr>
      <w:tr w:rsidR="008161E7" w:rsidRPr="006F0497" w14:paraId="31E25DB6" w14:textId="77777777" w:rsidTr="005969A1">
        <w:tc>
          <w:tcPr>
            <w:tcW w:w="2376" w:type="dxa"/>
            <w:vMerge/>
          </w:tcPr>
          <w:p w14:paraId="293896F4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7B03CC4E" w14:textId="3145CEB4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«Агроторг» магазин «Пятерочка»</w:t>
            </w:r>
          </w:p>
        </w:tc>
        <w:tc>
          <w:tcPr>
            <w:tcW w:w="6379" w:type="dxa"/>
          </w:tcPr>
          <w:p w14:paraId="5BC1B8FB" w14:textId="4E1E7A3F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«Культтовары»</w:t>
            </w:r>
          </w:p>
        </w:tc>
      </w:tr>
      <w:tr w:rsidR="008161E7" w:rsidRPr="006F0497" w14:paraId="6EC720EB" w14:textId="77777777" w:rsidTr="005969A1">
        <w:tc>
          <w:tcPr>
            <w:tcW w:w="2376" w:type="dxa"/>
            <w:vMerge/>
          </w:tcPr>
          <w:p w14:paraId="5431D181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163F1928" w14:textId="2D1D799C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Запорожец В.В. магазин «Родник»</w:t>
            </w:r>
          </w:p>
        </w:tc>
        <w:tc>
          <w:tcPr>
            <w:tcW w:w="6379" w:type="dxa"/>
          </w:tcPr>
          <w:p w14:paraId="0DB4DE77" w14:textId="05C0F600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 КФХ Хубиев А.К.</w:t>
            </w:r>
          </w:p>
        </w:tc>
      </w:tr>
      <w:tr w:rsidR="008161E7" w:rsidRPr="006F0497" w14:paraId="76CE4B80" w14:textId="77777777" w:rsidTr="005969A1">
        <w:tc>
          <w:tcPr>
            <w:tcW w:w="2376" w:type="dxa"/>
            <w:vMerge/>
          </w:tcPr>
          <w:p w14:paraId="6846BF38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7D22BE40" w14:textId="2BA2D32A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«Союзсамтрест»</w:t>
            </w:r>
          </w:p>
        </w:tc>
        <w:tc>
          <w:tcPr>
            <w:tcW w:w="6379" w:type="dxa"/>
          </w:tcPr>
          <w:p w14:paraId="38E9A792" w14:textId="3F14DE63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Морозов А.В., магазин «Хозтовары»</w:t>
            </w:r>
          </w:p>
        </w:tc>
      </w:tr>
      <w:tr w:rsidR="008161E7" w:rsidRPr="006F0497" w14:paraId="2DD7B449" w14:textId="77777777" w:rsidTr="005969A1">
        <w:tc>
          <w:tcPr>
            <w:tcW w:w="2376" w:type="dxa"/>
            <w:vMerge/>
          </w:tcPr>
          <w:p w14:paraId="633367EE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6270E2C" w14:textId="2F48B9BA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Г.Ессентуки, ООО СХП «МиК2</w:t>
            </w:r>
          </w:p>
        </w:tc>
        <w:tc>
          <w:tcPr>
            <w:tcW w:w="6379" w:type="dxa"/>
          </w:tcPr>
          <w:p w14:paraId="6357795C" w14:textId="42DC1D2F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С.Д-Балка, с/х-ый потребительский перерабатывающий кооператив «ГАЛАС»</w:t>
            </w:r>
          </w:p>
        </w:tc>
      </w:tr>
      <w:tr w:rsidR="008161E7" w:rsidRPr="006F0497" w14:paraId="6C753666" w14:textId="77777777" w:rsidTr="005969A1">
        <w:tc>
          <w:tcPr>
            <w:tcW w:w="2376" w:type="dxa"/>
            <w:vMerge/>
          </w:tcPr>
          <w:p w14:paraId="472C23A5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03604397" w14:textId="1409EF63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С.Кусавка, ИП Кондратенко О.В.</w:t>
            </w:r>
          </w:p>
        </w:tc>
        <w:tc>
          <w:tcPr>
            <w:tcW w:w="6379" w:type="dxa"/>
          </w:tcPr>
          <w:p w14:paraId="1F0DB8BF" w14:textId="4C1355E6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Ст.Бекешевская, ООО СХП «МиК»</w:t>
            </w:r>
          </w:p>
        </w:tc>
      </w:tr>
      <w:tr w:rsidR="008161E7" w:rsidRPr="006F0497" w14:paraId="4F1CC6F3" w14:textId="77777777" w:rsidTr="005969A1">
        <w:tc>
          <w:tcPr>
            <w:tcW w:w="2376" w:type="dxa"/>
            <w:vMerge/>
          </w:tcPr>
          <w:p w14:paraId="67B4DE0A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20B7108F" w14:textId="5FEC3FBC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Юсупова А.М.</w:t>
            </w:r>
          </w:p>
        </w:tc>
        <w:tc>
          <w:tcPr>
            <w:tcW w:w="6379" w:type="dxa"/>
          </w:tcPr>
          <w:p w14:paraId="2A02F925" w14:textId="557A8577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«Регион-Сервис ЮГ»</w:t>
            </w:r>
          </w:p>
        </w:tc>
      </w:tr>
      <w:tr w:rsidR="008161E7" w:rsidRPr="006F0497" w14:paraId="519C6E47" w14:textId="77777777" w:rsidTr="005969A1">
        <w:tc>
          <w:tcPr>
            <w:tcW w:w="2376" w:type="dxa"/>
            <w:vMerge/>
          </w:tcPr>
          <w:p w14:paraId="1E092F32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1645F9D" w14:textId="04E0EFCA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«Торгсервис 26»</w:t>
            </w:r>
          </w:p>
        </w:tc>
        <w:tc>
          <w:tcPr>
            <w:tcW w:w="6379" w:type="dxa"/>
          </w:tcPr>
          <w:p w14:paraId="62B4EAB1" w14:textId="614A87AB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«Регион-Сервис ЮГ»</w:t>
            </w:r>
          </w:p>
        </w:tc>
      </w:tr>
      <w:tr w:rsidR="008161E7" w:rsidRPr="006F0497" w14:paraId="14C813BD" w14:textId="77777777" w:rsidTr="005969A1">
        <w:tc>
          <w:tcPr>
            <w:tcW w:w="2376" w:type="dxa"/>
            <w:vMerge/>
          </w:tcPr>
          <w:p w14:paraId="793F7BCC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137D316E" w14:textId="445BCB7C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«Культтовары»</w:t>
            </w:r>
          </w:p>
        </w:tc>
        <w:tc>
          <w:tcPr>
            <w:tcW w:w="6379" w:type="dxa"/>
          </w:tcPr>
          <w:p w14:paraId="44DE073A" w14:textId="0343844A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СПК (рыбколхоз) «Курсавский»</w:t>
            </w:r>
          </w:p>
        </w:tc>
      </w:tr>
      <w:tr w:rsidR="008161E7" w:rsidRPr="006F0497" w14:paraId="61E68B38" w14:textId="77777777" w:rsidTr="005969A1">
        <w:tc>
          <w:tcPr>
            <w:tcW w:w="2376" w:type="dxa"/>
            <w:vMerge/>
          </w:tcPr>
          <w:p w14:paraId="5AAA0111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6F7C6FC" w14:textId="3C8E3B83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 КФХ Хубиев А.К.</w:t>
            </w:r>
          </w:p>
        </w:tc>
        <w:tc>
          <w:tcPr>
            <w:tcW w:w="6379" w:type="dxa"/>
          </w:tcPr>
          <w:p w14:paraId="2A999B46" w14:textId="21EF8C56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E7" w:rsidRPr="006F0497" w14:paraId="64D81BD2" w14:textId="77777777" w:rsidTr="005969A1">
        <w:tc>
          <w:tcPr>
            <w:tcW w:w="2376" w:type="dxa"/>
            <w:vMerge/>
          </w:tcPr>
          <w:p w14:paraId="6477C56C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1DDB785" w14:textId="53C5B157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СМП «Оптимум»</w:t>
            </w:r>
          </w:p>
        </w:tc>
        <w:tc>
          <w:tcPr>
            <w:tcW w:w="6379" w:type="dxa"/>
          </w:tcPr>
          <w:p w14:paraId="11D649C1" w14:textId="4B4F78DA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E7" w:rsidRPr="006F0497" w14:paraId="4650C4EC" w14:textId="77777777" w:rsidTr="005969A1">
        <w:tc>
          <w:tcPr>
            <w:tcW w:w="2376" w:type="dxa"/>
            <w:vMerge/>
          </w:tcPr>
          <w:p w14:paraId="18017486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0ADFEFD5" w14:textId="390BA942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С.Крымгиреевское, ИП КФХ Сабынин Г.К.</w:t>
            </w:r>
          </w:p>
        </w:tc>
        <w:tc>
          <w:tcPr>
            <w:tcW w:w="6379" w:type="dxa"/>
          </w:tcPr>
          <w:p w14:paraId="4C0065DE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161E7" w:rsidRPr="006F0497" w14:paraId="4B525FB8" w14:textId="77777777" w:rsidTr="005969A1">
        <w:tc>
          <w:tcPr>
            <w:tcW w:w="2376" w:type="dxa"/>
            <w:vMerge/>
          </w:tcPr>
          <w:p w14:paraId="239F7252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36F16C70" w14:textId="72D15AD2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С.Дубовая  Балка, ИП КФХ Янакова В.В.</w:t>
            </w:r>
          </w:p>
        </w:tc>
        <w:tc>
          <w:tcPr>
            <w:tcW w:w="6379" w:type="dxa"/>
          </w:tcPr>
          <w:p w14:paraId="66D9C473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161E7" w:rsidRPr="006F0497" w14:paraId="3039288C" w14:textId="77777777" w:rsidTr="005969A1">
        <w:tc>
          <w:tcPr>
            <w:tcW w:w="2376" w:type="dxa"/>
            <w:vMerge/>
          </w:tcPr>
          <w:p w14:paraId="322EFDEC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FD005AC" w14:textId="368D2EF3" w:rsidR="008161E7" w:rsidRPr="006F0497" w:rsidRDefault="00862B5F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С.Ульяновка, ООО «Агропромышленный парк «Ставрополье»</w:t>
            </w:r>
          </w:p>
        </w:tc>
        <w:tc>
          <w:tcPr>
            <w:tcW w:w="6379" w:type="dxa"/>
          </w:tcPr>
          <w:p w14:paraId="7A768780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161E7" w:rsidRPr="006F0497" w14:paraId="6A9169CD" w14:textId="77777777" w:rsidTr="00AE3B8E">
        <w:tc>
          <w:tcPr>
            <w:tcW w:w="2376" w:type="dxa"/>
            <w:vMerge w:val="restart"/>
          </w:tcPr>
          <w:p w14:paraId="6195C460" w14:textId="77777777" w:rsidR="008161E7" w:rsidRPr="006F0497" w:rsidRDefault="008161E7" w:rsidP="008161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43.01.09 Повар, кондитер</w:t>
            </w:r>
          </w:p>
        </w:tc>
        <w:tc>
          <w:tcPr>
            <w:tcW w:w="6521" w:type="dxa"/>
          </w:tcPr>
          <w:p w14:paraId="499B8937" w14:textId="77777777" w:rsidR="008161E7" w:rsidRPr="006F0497" w:rsidRDefault="008161E7" w:rsidP="008161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2 полугодие 2024-2025 уч. года</w:t>
            </w:r>
          </w:p>
        </w:tc>
        <w:tc>
          <w:tcPr>
            <w:tcW w:w="6379" w:type="dxa"/>
          </w:tcPr>
          <w:p w14:paraId="6EEBE3DC" w14:textId="77777777" w:rsidR="008161E7" w:rsidRPr="006F0497" w:rsidRDefault="008161E7" w:rsidP="008161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bCs/>
                <w:sz w:val="24"/>
                <w:szCs w:val="24"/>
              </w:rPr>
              <w:t>1 полугодие 2025-2026 уч. года</w:t>
            </w:r>
          </w:p>
        </w:tc>
      </w:tr>
      <w:tr w:rsidR="008161E7" w:rsidRPr="006F0497" w14:paraId="422A2CA0" w14:textId="77777777" w:rsidTr="00AE3B8E">
        <w:tc>
          <w:tcPr>
            <w:tcW w:w="2376" w:type="dxa"/>
            <w:vMerge/>
          </w:tcPr>
          <w:p w14:paraId="6794D97A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54680EC3" w14:textId="77777777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Г.Благодарный, ИП Оганисян А.А.</w:t>
            </w:r>
          </w:p>
        </w:tc>
        <w:tc>
          <w:tcPr>
            <w:tcW w:w="6379" w:type="dxa"/>
          </w:tcPr>
          <w:p w14:paraId="370B28D4" w14:textId="77777777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С.Красноярское, МБДОУ СОШ №3</w:t>
            </w:r>
          </w:p>
        </w:tc>
      </w:tr>
      <w:tr w:rsidR="008161E7" w:rsidRPr="006F0497" w14:paraId="69A0EBE7" w14:textId="77777777" w:rsidTr="00AE3B8E">
        <w:tc>
          <w:tcPr>
            <w:tcW w:w="2376" w:type="dxa"/>
            <w:vMerge/>
          </w:tcPr>
          <w:p w14:paraId="66FEC745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572F9767" w14:textId="77777777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С.Крымгиреевское, ИП Синица «Оленья ферма»</w:t>
            </w:r>
          </w:p>
        </w:tc>
        <w:tc>
          <w:tcPr>
            <w:tcW w:w="6379" w:type="dxa"/>
          </w:tcPr>
          <w:p w14:paraId="57D0357D" w14:textId="77777777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Сукачева Л.Ю. кафе «Жили-были»</w:t>
            </w:r>
          </w:p>
        </w:tc>
      </w:tr>
      <w:tr w:rsidR="008161E7" w:rsidRPr="006F0497" w14:paraId="766A1A96" w14:textId="77777777" w:rsidTr="00AE3B8E">
        <w:tc>
          <w:tcPr>
            <w:tcW w:w="2376" w:type="dxa"/>
            <w:vMerge/>
          </w:tcPr>
          <w:p w14:paraId="5D86E18C" w14:textId="77777777" w:rsidR="008161E7" w:rsidRPr="006F0497" w:rsidRDefault="008161E7" w:rsidP="00816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1A878F87" w14:textId="77777777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Кочанов А.В. БЗ «Венеция»</w:t>
            </w:r>
          </w:p>
        </w:tc>
        <w:tc>
          <w:tcPr>
            <w:tcW w:w="6379" w:type="dxa"/>
          </w:tcPr>
          <w:p w14:paraId="5D99F573" w14:textId="77777777" w:rsidR="008161E7" w:rsidRPr="006F0497" w:rsidRDefault="008161E7" w:rsidP="00816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Водолазкин Н.М., кафе «На углях»</w:t>
            </w:r>
          </w:p>
        </w:tc>
      </w:tr>
      <w:tr w:rsidR="00862B5F" w:rsidRPr="006F0497" w14:paraId="3C5D584A" w14:textId="77777777" w:rsidTr="00AE3B8E">
        <w:tc>
          <w:tcPr>
            <w:tcW w:w="2376" w:type="dxa"/>
            <w:vMerge/>
          </w:tcPr>
          <w:p w14:paraId="5F8AD637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C48E135" w14:textId="2004C7F1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Асрян Б.Ш.»Аллегро»</w:t>
            </w:r>
          </w:p>
        </w:tc>
        <w:tc>
          <w:tcPr>
            <w:tcW w:w="6379" w:type="dxa"/>
          </w:tcPr>
          <w:p w14:paraId="42F4974E" w14:textId="77777777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Акритов А.И., кафе «Гирос»</w:t>
            </w:r>
          </w:p>
        </w:tc>
      </w:tr>
      <w:tr w:rsidR="00862B5F" w:rsidRPr="006F0497" w14:paraId="7C584FF7" w14:textId="77777777" w:rsidTr="00AE3B8E">
        <w:tc>
          <w:tcPr>
            <w:tcW w:w="2376" w:type="dxa"/>
            <w:vMerge/>
          </w:tcPr>
          <w:p w14:paraId="6410D743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751F1102" w14:textId="77777777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ЭПТ кафе «Мадина» общепит</w:t>
            </w:r>
          </w:p>
        </w:tc>
        <w:tc>
          <w:tcPr>
            <w:tcW w:w="6379" w:type="dxa"/>
          </w:tcPr>
          <w:p w14:paraId="43DC7A9A" w14:textId="41B1330B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 МБДОУ д/с №6 «Капелька»</w:t>
            </w:r>
          </w:p>
        </w:tc>
      </w:tr>
      <w:tr w:rsidR="00862B5F" w:rsidRPr="006F0497" w14:paraId="4FECCC47" w14:textId="77777777" w:rsidTr="00AE3B8E">
        <w:tc>
          <w:tcPr>
            <w:tcW w:w="2376" w:type="dxa"/>
            <w:vMerge/>
          </w:tcPr>
          <w:p w14:paraId="6300B7C1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2D965F3A" w14:textId="77777777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С.Куршава, МБДОУ д/с №21 «Дюймовочка»</w:t>
            </w:r>
          </w:p>
        </w:tc>
        <w:tc>
          <w:tcPr>
            <w:tcW w:w="6379" w:type="dxa"/>
          </w:tcPr>
          <w:p w14:paraId="7CCFEE10" w14:textId="45FFF933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Водолазкина , кафе «Санторини»</w:t>
            </w:r>
          </w:p>
        </w:tc>
      </w:tr>
      <w:tr w:rsidR="00862B5F" w:rsidRPr="006F0497" w14:paraId="23152EAE" w14:textId="77777777" w:rsidTr="00AE3B8E">
        <w:tc>
          <w:tcPr>
            <w:tcW w:w="2376" w:type="dxa"/>
            <w:vMerge/>
          </w:tcPr>
          <w:p w14:paraId="4A65B25C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3A7842D9" w14:textId="5E46E38B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кафе «Гирос» ИП Акопян А.И.</w:t>
            </w:r>
          </w:p>
        </w:tc>
        <w:tc>
          <w:tcPr>
            <w:tcW w:w="6379" w:type="dxa"/>
          </w:tcPr>
          <w:p w14:paraId="32A946FD" w14:textId="472360A9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С.Крымгиреевское, КФХ ИП Синица А.Н.</w:t>
            </w:r>
          </w:p>
        </w:tc>
      </w:tr>
      <w:tr w:rsidR="00862B5F" w:rsidRPr="006F0497" w14:paraId="53E3AE51" w14:textId="77777777" w:rsidTr="00AE3B8E">
        <w:tc>
          <w:tcPr>
            <w:tcW w:w="2376" w:type="dxa"/>
            <w:vMerge/>
          </w:tcPr>
          <w:p w14:paraId="7EAC89B8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3C2C671B" w14:textId="60942988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С.Кочубеевское, МОУ СОШ №1</w:t>
            </w:r>
          </w:p>
        </w:tc>
        <w:tc>
          <w:tcPr>
            <w:tcW w:w="6379" w:type="dxa"/>
          </w:tcPr>
          <w:p w14:paraId="0E7C5C0A" w14:textId="2E15F6B9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С.Крымгиреевское, МБДОУ д/с «Белочка»</w:t>
            </w:r>
          </w:p>
        </w:tc>
      </w:tr>
      <w:tr w:rsidR="00862B5F" w:rsidRPr="006F0497" w14:paraId="0538408B" w14:textId="77777777" w:rsidTr="00AE3B8E">
        <w:tc>
          <w:tcPr>
            <w:tcW w:w="2376" w:type="dxa"/>
            <w:vMerge/>
          </w:tcPr>
          <w:p w14:paraId="60A34C97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73BE1DA9" w14:textId="2F0A1EAC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С.Водораздел, ИП Водолазкина В.А.</w:t>
            </w:r>
          </w:p>
        </w:tc>
        <w:tc>
          <w:tcPr>
            <w:tcW w:w="6379" w:type="dxa"/>
          </w:tcPr>
          <w:p w14:paraId="5F84D04F" w14:textId="1BA6F039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С.С-Дмитриевское, МБОУ СОШ №11 им. Андропова Ю.В.</w:t>
            </w:r>
          </w:p>
        </w:tc>
      </w:tr>
      <w:tr w:rsidR="00862B5F" w:rsidRPr="006F0497" w14:paraId="4B78855D" w14:textId="77777777" w:rsidTr="00AE3B8E">
        <w:tc>
          <w:tcPr>
            <w:tcW w:w="2376" w:type="dxa"/>
            <w:vMerge/>
          </w:tcPr>
          <w:p w14:paraId="5A10BFCE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F9B1B3A" w14:textId="5054BF08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С.Водораздел, МБОУ СОШ №5</w:t>
            </w:r>
          </w:p>
        </w:tc>
        <w:tc>
          <w:tcPr>
            <w:tcW w:w="6379" w:type="dxa"/>
          </w:tcPr>
          <w:p w14:paraId="0C704E4D" w14:textId="4824E98C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С.Красноярское, МБОУ СОШ №3 им.Ф.Г.Зубалова</w:t>
            </w:r>
          </w:p>
        </w:tc>
      </w:tr>
      <w:tr w:rsidR="00862B5F" w:rsidRPr="006F0497" w14:paraId="52D9CB36" w14:textId="77777777" w:rsidTr="00AE3B8E">
        <w:tc>
          <w:tcPr>
            <w:tcW w:w="2376" w:type="dxa"/>
            <w:vMerge/>
          </w:tcPr>
          <w:p w14:paraId="69A10CC3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27375B8" w14:textId="678445CD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П.Н-Янкуль, ГКУ Д/дом №15</w:t>
            </w:r>
          </w:p>
        </w:tc>
        <w:tc>
          <w:tcPr>
            <w:tcW w:w="6379" w:type="dxa"/>
          </w:tcPr>
          <w:p w14:paraId="02780EBB" w14:textId="4B206B03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Г.М-Воды, банкетный зал «Юрий»</w:t>
            </w:r>
          </w:p>
        </w:tc>
      </w:tr>
      <w:tr w:rsidR="00862B5F" w:rsidRPr="006F0497" w14:paraId="2B7BC231" w14:textId="77777777" w:rsidTr="00AE3B8E">
        <w:tc>
          <w:tcPr>
            <w:tcW w:w="2376" w:type="dxa"/>
            <w:vMerge/>
          </w:tcPr>
          <w:p w14:paraId="0855C811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5DE8D871" w14:textId="1D2156B2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С.Водораздел, МБДОУ №13 «Колокольчик»</w:t>
            </w:r>
          </w:p>
        </w:tc>
        <w:tc>
          <w:tcPr>
            <w:tcW w:w="6379" w:type="dxa"/>
          </w:tcPr>
          <w:p w14:paraId="48C43D98" w14:textId="0A99F9A7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Голубова Е.В.</w:t>
            </w:r>
          </w:p>
        </w:tc>
      </w:tr>
      <w:tr w:rsidR="00862B5F" w:rsidRPr="006F0497" w14:paraId="6817F832" w14:textId="77777777" w:rsidTr="00AE3B8E">
        <w:tc>
          <w:tcPr>
            <w:tcW w:w="2376" w:type="dxa"/>
            <w:vMerge/>
          </w:tcPr>
          <w:p w14:paraId="45D5A0B3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2F82D722" w14:textId="05D821C6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С.Красноярское, МБОУ СОШ №3 им.Зубалова</w:t>
            </w:r>
          </w:p>
        </w:tc>
        <w:tc>
          <w:tcPr>
            <w:tcW w:w="6379" w:type="dxa"/>
          </w:tcPr>
          <w:p w14:paraId="4984009A" w14:textId="69BA5CFF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Г.М-Воды, ИП Ли А.В., «Суши Голд»</w:t>
            </w:r>
          </w:p>
        </w:tc>
      </w:tr>
      <w:tr w:rsidR="00862B5F" w:rsidRPr="006F0497" w14:paraId="4B7E3F29" w14:textId="77777777" w:rsidTr="00AE3B8E">
        <w:tc>
          <w:tcPr>
            <w:tcW w:w="2376" w:type="dxa"/>
            <w:vMerge/>
          </w:tcPr>
          <w:p w14:paraId="7A9997B6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715E237D" w14:textId="557D4A91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МБОУ СОШ №14</w:t>
            </w:r>
          </w:p>
        </w:tc>
        <w:tc>
          <w:tcPr>
            <w:tcW w:w="6379" w:type="dxa"/>
          </w:tcPr>
          <w:p w14:paraId="438474B6" w14:textId="0654B106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ООО «Агроторг»</w:t>
            </w:r>
          </w:p>
        </w:tc>
      </w:tr>
      <w:tr w:rsidR="00862B5F" w:rsidRPr="006F0497" w14:paraId="58AB851A" w14:textId="77777777" w:rsidTr="00AE3B8E">
        <w:tc>
          <w:tcPr>
            <w:tcW w:w="2376" w:type="dxa"/>
            <w:vMerge/>
          </w:tcPr>
          <w:p w14:paraId="4549E7F4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3F54503C" w14:textId="10E250CD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Ст.Воровсколдесская, МБДОУ д/с №8 «Сказка»</w:t>
            </w:r>
          </w:p>
        </w:tc>
        <w:tc>
          <w:tcPr>
            <w:tcW w:w="6379" w:type="dxa"/>
          </w:tcPr>
          <w:p w14:paraId="2096EA69" w14:textId="4558C22E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С.Куршава, МБДОУ д/ №21 «Дюймовочка»</w:t>
            </w:r>
          </w:p>
        </w:tc>
      </w:tr>
      <w:tr w:rsidR="00862B5F" w:rsidRPr="006F0497" w14:paraId="25BDC672" w14:textId="77777777" w:rsidTr="00AE3B8E">
        <w:tc>
          <w:tcPr>
            <w:tcW w:w="2376" w:type="dxa"/>
            <w:vMerge/>
          </w:tcPr>
          <w:p w14:paraId="471E10CF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6777B149" w14:textId="5618FFE1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Абрамян Н.В.</w:t>
            </w:r>
          </w:p>
        </w:tc>
        <w:tc>
          <w:tcPr>
            <w:tcW w:w="6379" w:type="dxa"/>
          </w:tcPr>
          <w:p w14:paraId="75D9206C" w14:textId="791E4968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С.Куршава, ИП Бахмудова К.М., кафе «Руслан»</w:t>
            </w:r>
          </w:p>
        </w:tc>
      </w:tr>
      <w:tr w:rsidR="00862B5F" w:rsidRPr="006F0497" w14:paraId="5CADD4CC" w14:textId="77777777" w:rsidTr="00AE3B8E">
        <w:tc>
          <w:tcPr>
            <w:tcW w:w="2376" w:type="dxa"/>
            <w:vMerge/>
          </w:tcPr>
          <w:p w14:paraId="7C72DCF3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5D9358CD" w14:textId="181D45E3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С.Крымгиреевское, КФХ ИП Синица А.Н.</w:t>
            </w:r>
          </w:p>
        </w:tc>
        <w:tc>
          <w:tcPr>
            <w:tcW w:w="6379" w:type="dxa"/>
          </w:tcPr>
          <w:p w14:paraId="78C29A7E" w14:textId="19F30DCD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Асрян Б.Ш. «Аллегро»</w:t>
            </w:r>
          </w:p>
        </w:tc>
      </w:tr>
      <w:tr w:rsidR="00862B5F" w:rsidRPr="006F0497" w14:paraId="39C48071" w14:textId="77777777" w:rsidTr="00AE3B8E">
        <w:tc>
          <w:tcPr>
            <w:tcW w:w="2376" w:type="dxa"/>
            <w:vMerge/>
          </w:tcPr>
          <w:p w14:paraId="45D61B08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1D7CFAF" w14:textId="5542908D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0F4734E2" w14:textId="0B9EA1BA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Маслова Н.Ю. «Пицца Мания»</w:t>
            </w:r>
          </w:p>
        </w:tc>
      </w:tr>
      <w:tr w:rsidR="00862B5F" w:rsidRPr="006F0497" w14:paraId="34EEA1E2" w14:textId="77777777" w:rsidTr="00AE3B8E">
        <w:tc>
          <w:tcPr>
            <w:tcW w:w="2376" w:type="dxa"/>
            <w:vMerge/>
          </w:tcPr>
          <w:p w14:paraId="2CBDFE17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0FC99100" w14:textId="77777777" w:rsidR="00862B5F" w:rsidRPr="006F0497" w:rsidRDefault="00862B5F" w:rsidP="00862B5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</w:tcPr>
          <w:p w14:paraId="42CC5BE8" w14:textId="6F1411B2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С.Водораздел, МБОУ СОШ №5</w:t>
            </w:r>
          </w:p>
        </w:tc>
      </w:tr>
      <w:tr w:rsidR="00862B5F" w:rsidRPr="006F0497" w14:paraId="17F8ECA9" w14:textId="77777777" w:rsidTr="00AE3B8E">
        <w:tc>
          <w:tcPr>
            <w:tcW w:w="2376" w:type="dxa"/>
            <w:vMerge/>
          </w:tcPr>
          <w:p w14:paraId="41C52355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2E9519D" w14:textId="77777777" w:rsidR="00862B5F" w:rsidRPr="006F0497" w:rsidRDefault="00862B5F" w:rsidP="00862B5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</w:tcPr>
          <w:p w14:paraId="0BECD6CB" w14:textId="6FF7C6AF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С.Курсавка, ИП Водолазкин Н.М., кафе «Пицца-Ник»</w:t>
            </w:r>
          </w:p>
        </w:tc>
      </w:tr>
      <w:tr w:rsidR="00862B5F" w:rsidRPr="006F0497" w14:paraId="4490273F" w14:textId="77777777" w:rsidTr="00AE3B8E">
        <w:tc>
          <w:tcPr>
            <w:tcW w:w="2376" w:type="dxa"/>
            <w:vMerge/>
          </w:tcPr>
          <w:p w14:paraId="439BCABD" w14:textId="77777777" w:rsidR="00862B5F" w:rsidRPr="006F0497" w:rsidRDefault="00862B5F" w:rsidP="00862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ABD891B" w14:textId="77777777" w:rsidR="00862B5F" w:rsidRPr="006F0497" w:rsidRDefault="00862B5F" w:rsidP="00862B5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</w:tcPr>
          <w:p w14:paraId="64419F7B" w14:textId="7F62B700" w:rsidR="00862B5F" w:rsidRPr="006F0497" w:rsidRDefault="00862B5F" w:rsidP="0086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97">
              <w:rPr>
                <w:rFonts w:ascii="Times New Roman" w:hAnsi="Times New Roman" w:cs="Times New Roman"/>
                <w:sz w:val="24"/>
                <w:szCs w:val="24"/>
              </w:rPr>
              <w:t>С.Водораздел МБДОУ д/с №13 «Колокольчи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к»</w:t>
            </w:r>
          </w:p>
        </w:tc>
      </w:tr>
    </w:tbl>
    <w:p w14:paraId="3FCF9B03" w14:textId="77777777" w:rsidR="000E0645" w:rsidRPr="00366B17" w:rsidRDefault="00821BC9" w:rsidP="009C61CB">
      <w:pPr>
        <w:rPr>
          <w:rFonts w:ascii="Times New Roman" w:hAnsi="Times New Roman" w:cs="Times New Roman"/>
          <w:sz w:val="24"/>
          <w:szCs w:val="24"/>
        </w:rPr>
      </w:pPr>
      <w:r w:rsidRPr="00366B17">
        <w:rPr>
          <w:rFonts w:ascii="Times New Roman" w:hAnsi="Times New Roman" w:cs="Times New Roman"/>
          <w:sz w:val="24"/>
          <w:szCs w:val="24"/>
        </w:rPr>
        <w:t>*Договор может быть заключен на одного обучающегося или группу студентов.</w:t>
      </w:r>
    </w:p>
    <w:sectPr w:rsidR="000E0645" w:rsidRPr="00366B17" w:rsidSect="00020E9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E4262"/>
    <w:multiLevelType w:val="hybridMultilevel"/>
    <w:tmpl w:val="81F04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A06767"/>
    <w:multiLevelType w:val="hybridMultilevel"/>
    <w:tmpl w:val="FCF85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E0CA7"/>
    <w:multiLevelType w:val="hybridMultilevel"/>
    <w:tmpl w:val="D67610B2"/>
    <w:lvl w:ilvl="0" w:tplc="DCE6249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830013"/>
    <w:multiLevelType w:val="hybridMultilevel"/>
    <w:tmpl w:val="FFA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30574"/>
    <w:multiLevelType w:val="hybridMultilevel"/>
    <w:tmpl w:val="3F807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E0026"/>
    <w:multiLevelType w:val="hybridMultilevel"/>
    <w:tmpl w:val="D2825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92A8C"/>
    <w:multiLevelType w:val="hybridMultilevel"/>
    <w:tmpl w:val="A1CCA276"/>
    <w:lvl w:ilvl="0" w:tplc="F246E89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F67B5"/>
    <w:multiLevelType w:val="hybridMultilevel"/>
    <w:tmpl w:val="CF08DF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64005"/>
    <w:multiLevelType w:val="hybridMultilevel"/>
    <w:tmpl w:val="6450B0F2"/>
    <w:lvl w:ilvl="0" w:tplc="41F4BC1E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FD772F"/>
    <w:multiLevelType w:val="hybridMultilevel"/>
    <w:tmpl w:val="301E6D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73226"/>
    <w:multiLevelType w:val="hybridMultilevel"/>
    <w:tmpl w:val="5A748220"/>
    <w:lvl w:ilvl="0" w:tplc="363E6808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122E97"/>
    <w:multiLevelType w:val="hybridMultilevel"/>
    <w:tmpl w:val="30848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40804"/>
    <w:multiLevelType w:val="hybridMultilevel"/>
    <w:tmpl w:val="6FD0E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9324C"/>
    <w:multiLevelType w:val="hybridMultilevel"/>
    <w:tmpl w:val="7172B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184F46"/>
    <w:multiLevelType w:val="hybridMultilevel"/>
    <w:tmpl w:val="FDD21AE0"/>
    <w:lvl w:ilvl="0" w:tplc="E07215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6042068">
    <w:abstractNumId w:val="2"/>
  </w:num>
  <w:num w:numId="2" w16cid:durableId="62221562">
    <w:abstractNumId w:val="13"/>
  </w:num>
  <w:num w:numId="3" w16cid:durableId="1590001569">
    <w:abstractNumId w:val="6"/>
  </w:num>
  <w:num w:numId="4" w16cid:durableId="681979540">
    <w:abstractNumId w:val="8"/>
  </w:num>
  <w:num w:numId="5" w16cid:durableId="1898390216">
    <w:abstractNumId w:val="4"/>
  </w:num>
  <w:num w:numId="6" w16cid:durableId="2052029836">
    <w:abstractNumId w:val="10"/>
  </w:num>
  <w:num w:numId="7" w16cid:durableId="573050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27844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6446594">
    <w:abstractNumId w:val="1"/>
  </w:num>
  <w:num w:numId="10" w16cid:durableId="1345785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10023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65992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125173">
    <w:abstractNumId w:val="12"/>
  </w:num>
  <w:num w:numId="14" w16cid:durableId="1514302184">
    <w:abstractNumId w:val="14"/>
  </w:num>
  <w:num w:numId="15" w16cid:durableId="3214669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17904015">
    <w:abstractNumId w:val="7"/>
  </w:num>
  <w:num w:numId="17" w16cid:durableId="4497873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49BF"/>
    <w:rsid w:val="00002162"/>
    <w:rsid w:val="000040C9"/>
    <w:rsid w:val="000149BF"/>
    <w:rsid w:val="00020E9E"/>
    <w:rsid w:val="00031CCF"/>
    <w:rsid w:val="000354B1"/>
    <w:rsid w:val="00036D95"/>
    <w:rsid w:val="0004613A"/>
    <w:rsid w:val="00051447"/>
    <w:rsid w:val="0005532F"/>
    <w:rsid w:val="00062255"/>
    <w:rsid w:val="0007101D"/>
    <w:rsid w:val="00072C7D"/>
    <w:rsid w:val="0007611F"/>
    <w:rsid w:val="000776CD"/>
    <w:rsid w:val="000900E4"/>
    <w:rsid w:val="000A0A20"/>
    <w:rsid w:val="000A5ED4"/>
    <w:rsid w:val="000B2252"/>
    <w:rsid w:val="000B267F"/>
    <w:rsid w:val="000B3914"/>
    <w:rsid w:val="000B4910"/>
    <w:rsid w:val="000B694A"/>
    <w:rsid w:val="000D1A1C"/>
    <w:rsid w:val="000E0645"/>
    <w:rsid w:val="000E434A"/>
    <w:rsid w:val="000E5B82"/>
    <w:rsid w:val="000E7AFC"/>
    <w:rsid w:val="000F09BC"/>
    <w:rsid w:val="000F1BB5"/>
    <w:rsid w:val="000F1D5B"/>
    <w:rsid w:val="000F2F18"/>
    <w:rsid w:val="000F3C4A"/>
    <w:rsid w:val="000F4424"/>
    <w:rsid w:val="000F44D3"/>
    <w:rsid w:val="000F4EF7"/>
    <w:rsid w:val="000F652B"/>
    <w:rsid w:val="000F7875"/>
    <w:rsid w:val="001043C9"/>
    <w:rsid w:val="001112F3"/>
    <w:rsid w:val="00114967"/>
    <w:rsid w:val="001157DA"/>
    <w:rsid w:val="001301B2"/>
    <w:rsid w:val="00140DAE"/>
    <w:rsid w:val="00145F5C"/>
    <w:rsid w:val="001479D2"/>
    <w:rsid w:val="00147FAA"/>
    <w:rsid w:val="00147FF1"/>
    <w:rsid w:val="0015272E"/>
    <w:rsid w:val="00153481"/>
    <w:rsid w:val="00156727"/>
    <w:rsid w:val="0016344C"/>
    <w:rsid w:val="00165D38"/>
    <w:rsid w:val="00172A4D"/>
    <w:rsid w:val="0017696D"/>
    <w:rsid w:val="00183F09"/>
    <w:rsid w:val="00184F08"/>
    <w:rsid w:val="00190D0E"/>
    <w:rsid w:val="001949B6"/>
    <w:rsid w:val="001A0743"/>
    <w:rsid w:val="001A3717"/>
    <w:rsid w:val="001B09DD"/>
    <w:rsid w:val="001B127F"/>
    <w:rsid w:val="001C096D"/>
    <w:rsid w:val="001D04A9"/>
    <w:rsid w:val="001E46F8"/>
    <w:rsid w:val="001E76EC"/>
    <w:rsid w:val="001F1F70"/>
    <w:rsid w:val="001F2301"/>
    <w:rsid w:val="001F6634"/>
    <w:rsid w:val="00200524"/>
    <w:rsid w:val="0020513E"/>
    <w:rsid w:val="00205ADF"/>
    <w:rsid w:val="00210D90"/>
    <w:rsid w:val="00211B60"/>
    <w:rsid w:val="00212185"/>
    <w:rsid w:val="002123B7"/>
    <w:rsid w:val="002159A6"/>
    <w:rsid w:val="00217F37"/>
    <w:rsid w:val="00223083"/>
    <w:rsid w:val="002246D7"/>
    <w:rsid w:val="00226817"/>
    <w:rsid w:val="00226978"/>
    <w:rsid w:val="002377A0"/>
    <w:rsid w:val="0024002B"/>
    <w:rsid w:val="00242494"/>
    <w:rsid w:val="00245463"/>
    <w:rsid w:val="0025009E"/>
    <w:rsid w:val="00251061"/>
    <w:rsid w:val="002547DC"/>
    <w:rsid w:val="002630F4"/>
    <w:rsid w:val="00264553"/>
    <w:rsid w:val="002645AA"/>
    <w:rsid w:val="002650F2"/>
    <w:rsid w:val="00266955"/>
    <w:rsid w:val="00271F07"/>
    <w:rsid w:val="00276800"/>
    <w:rsid w:val="002A340F"/>
    <w:rsid w:val="002A3F30"/>
    <w:rsid w:val="002A4207"/>
    <w:rsid w:val="002A749E"/>
    <w:rsid w:val="002B3688"/>
    <w:rsid w:val="002B6C33"/>
    <w:rsid w:val="002C3260"/>
    <w:rsid w:val="002C4B7A"/>
    <w:rsid w:val="002C6A3C"/>
    <w:rsid w:val="002D0128"/>
    <w:rsid w:val="002D074D"/>
    <w:rsid w:val="002D20EC"/>
    <w:rsid w:val="002D4805"/>
    <w:rsid w:val="002D6D07"/>
    <w:rsid w:val="002D7D6B"/>
    <w:rsid w:val="002F0622"/>
    <w:rsid w:val="002F2CFA"/>
    <w:rsid w:val="002F34B5"/>
    <w:rsid w:val="002F583D"/>
    <w:rsid w:val="002F683E"/>
    <w:rsid w:val="003058AE"/>
    <w:rsid w:val="00307ACF"/>
    <w:rsid w:val="00310579"/>
    <w:rsid w:val="00312A44"/>
    <w:rsid w:val="0031353F"/>
    <w:rsid w:val="0031435F"/>
    <w:rsid w:val="0031539D"/>
    <w:rsid w:val="00316524"/>
    <w:rsid w:val="00322365"/>
    <w:rsid w:val="00325E99"/>
    <w:rsid w:val="0033332D"/>
    <w:rsid w:val="00356013"/>
    <w:rsid w:val="00361A8F"/>
    <w:rsid w:val="00366B17"/>
    <w:rsid w:val="003743EE"/>
    <w:rsid w:val="00381074"/>
    <w:rsid w:val="00384FA3"/>
    <w:rsid w:val="00386BC1"/>
    <w:rsid w:val="0039439D"/>
    <w:rsid w:val="0039584B"/>
    <w:rsid w:val="0039627C"/>
    <w:rsid w:val="003A16E4"/>
    <w:rsid w:val="003B1C9B"/>
    <w:rsid w:val="003B7A70"/>
    <w:rsid w:val="003C1FC4"/>
    <w:rsid w:val="003D0C82"/>
    <w:rsid w:val="003D27B3"/>
    <w:rsid w:val="003D7748"/>
    <w:rsid w:val="003E6D8C"/>
    <w:rsid w:val="00400979"/>
    <w:rsid w:val="00407840"/>
    <w:rsid w:val="00411228"/>
    <w:rsid w:val="004129F0"/>
    <w:rsid w:val="00414FF9"/>
    <w:rsid w:val="0041570E"/>
    <w:rsid w:val="00417DFF"/>
    <w:rsid w:val="0042068B"/>
    <w:rsid w:val="00422A8F"/>
    <w:rsid w:val="0043018A"/>
    <w:rsid w:val="00431AD2"/>
    <w:rsid w:val="00442A90"/>
    <w:rsid w:val="00447802"/>
    <w:rsid w:val="004545B7"/>
    <w:rsid w:val="004561EA"/>
    <w:rsid w:val="00457EDD"/>
    <w:rsid w:val="004607EB"/>
    <w:rsid w:val="00460A2C"/>
    <w:rsid w:val="00463AD7"/>
    <w:rsid w:val="00466827"/>
    <w:rsid w:val="00466A6D"/>
    <w:rsid w:val="00472CFA"/>
    <w:rsid w:val="00474962"/>
    <w:rsid w:val="00480D55"/>
    <w:rsid w:val="00483F88"/>
    <w:rsid w:val="00486689"/>
    <w:rsid w:val="004A2664"/>
    <w:rsid w:val="004A2E41"/>
    <w:rsid w:val="004A3D1C"/>
    <w:rsid w:val="004A73DC"/>
    <w:rsid w:val="004B287A"/>
    <w:rsid w:val="004B2C19"/>
    <w:rsid w:val="004C29B7"/>
    <w:rsid w:val="004D023E"/>
    <w:rsid w:val="004D26C3"/>
    <w:rsid w:val="004D4EB1"/>
    <w:rsid w:val="004E33F7"/>
    <w:rsid w:val="004E3DE4"/>
    <w:rsid w:val="004E4CB5"/>
    <w:rsid w:val="004E4D11"/>
    <w:rsid w:val="004F0DA3"/>
    <w:rsid w:val="004F314A"/>
    <w:rsid w:val="004F3985"/>
    <w:rsid w:val="004F422B"/>
    <w:rsid w:val="004F46FE"/>
    <w:rsid w:val="004F4FB3"/>
    <w:rsid w:val="004F5D4C"/>
    <w:rsid w:val="004F76B8"/>
    <w:rsid w:val="004F774E"/>
    <w:rsid w:val="00510418"/>
    <w:rsid w:val="0051098D"/>
    <w:rsid w:val="005176B8"/>
    <w:rsid w:val="005268C8"/>
    <w:rsid w:val="00531788"/>
    <w:rsid w:val="00561379"/>
    <w:rsid w:val="005665D6"/>
    <w:rsid w:val="0057713B"/>
    <w:rsid w:val="00577AB8"/>
    <w:rsid w:val="00580E8A"/>
    <w:rsid w:val="0058520E"/>
    <w:rsid w:val="005868A0"/>
    <w:rsid w:val="005919CE"/>
    <w:rsid w:val="00593F70"/>
    <w:rsid w:val="0059491C"/>
    <w:rsid w:val="00594C05"/>
    <w:rsid w:val="005969A1"/>
    <w:rsid w:val="005A03BE"/>
    <w:rsid w:val="005A21DD"/>
    <w:rsid w:val="005A54F5"/>
    <w:rsid w:val="005A7239"/>
    <w:rsid w:val="005B4A55"/>
    <w:rsid w:val="005B5E8C"/>
    <w:rsid w:val="005C7636"/>
    <w:rsid w:val="005D4C46"/>
    <w:rsid w:val="005D613D"/>
    <w:rsid w:val="005D691E"/>
    <w:rsid w:val="005E5153"/>
    <w:rsid w:val="005F5A1A"/>
    <w:rsid w:val="006017B1"/>
    <w:rsid w:val="00602A61"/>
    <w:rsid w:val="00605C3F"/>
    <w:rsid w:val="00606073"/>
    <w:rsid w:val="00612A06"/>
    <w:rsid w:val="0061784C"/>
    <w:rsid w:val="00617F49"/>
    <w:rsid w:val="00631718"/>
    <w:rsid w:val="00637CE1"/>
    <w:rsid w:val="0064045C"/>
    <w:rsid w:val="0064458D"/>
    <w:rsid w:val="00646BBA"/>
    <w:rsid w:val="006556DE"/>
    <w:rsid w:val="00664337"/>
    <w:rsid w:val="006672B3"/>
    <w:rsid w:val="00670BF4"/>
    <w:rsid w:val="006752DD"/>
    <w:rsid w:val="00675DD1"/>
    <w:rsid w:val="00684D23"/>
    <w:rsid w:val="00690A6D"/>
    <w:rsid w:val="00691C9C"/>
    <w:rsid w:val="00693883"/>
    <w:rsid w:val="006A5E3D"/>
    <w:rsid w:val="006B0C96"/>
    <w:rsid w:val="006B4AC3"/>
    <w:rsid w:val="006B56C8"/>
    <w:rsid w:val="006B5899"/>
    <w:rsid w:val="006B5BA3"/>
    <w:rsid w:val="006B6F68"/>
    <w:rsid w:val="006C0D29"/>
    <w:rsid w:val="006C5C1B"/>
    <w:rsid w:val="006E3C75"/>
    <w:rsid w:val="006F0124"/>
    <w:rsid w:val="006F0497"/>
    <w:rsid w:val="006F1065"/>
    <w:rsid w:val="006F22AB"/>
    <w:rsid w:val="006F3B27"/>
    <w:rsid w:val="006F42F6"/>
    <w:rsid w:val="006F6507"/>
    <w:rsid w:val="006F6774"/>
    <w:rsid w:val="0070541A"/>
    <w:rsid w:val="00711FE8"/>
    <w:rsid w:val="0071236D"/>
    <w:rsid w:val="00715F85"/>
    <w:rsid w:val="007171C4"/>
    <w:rsid w:val="00722BE8"/>
    <w:rsid w:val="00723A8D"/>
    <w:rsid w:val="0072632E"/>
    <w:rsid w:val="00733778"/>
    <w:rsid w:val="007418F1"/>
    <w:rsid w:val="00743479"/>
    <w:rsid w:val="00746F7A"/>
    <w:rsid w:val="00751A8B"/>
    <w:rsid w:val="0075283E"/>
    <w:rsid w:val="00764C0E"/>
    <w:rsid w:val="00767FD7"/>
    <w:rsid w:val="00772BD1"/>
    <w:rsid w:val="00772F4A"/>
    <w:rsid w:val="007764AD"/>
    <w:rsid w:val="00777A43"/>
    <w:rsid w:val="00781472"/>
    <w:rsid w:val="007844C5"/>
    <w:rsid w:val="00784D48"/>
    <w:rsid w:val="00787003"/>
    <w:rsid w:val="00792098"/>
    <w:rsid w:val="00792C54"/>
    <w:rsid w:val="00795220"/>
    <w:rsid w:val="007A5D7A"/>
    <w:rsid w:val="007B0CCE"/>
    <w:rsid w:val="007B20AC"/>
    <w:rsid w:val="007B221A"/>
    <w:rsid w:val="007B2DEF"/>
    <w:rsid w:val="007B2E48"/>
    <w:rsid w:val="007B4774"/>
    <w:rsid w:val="007C4F7B"/>
    <w:rsid w:val="007D02FC"/>
    <w:rsid w:val="007E3509"/>
    <w:rsid w:val="007E7F3C"/>
    <w:rsid w:val="007F23C8"/>
    <w:rsid w:val="007F55CC"/>
    <w:rsid w:val="007F58F3"/>
    <w:rsid w:val="00803283"/>
    <w:rsid w:val="00811B0B"/>
    <w:rsid w:val="00814B4C"/>
    <w:rsid w:val="008161E7"/>
    <w:rsid w:val="00821BC9"/>
    <w:rsid w:val="008234AF"/>
    <w:rsid w:val="008237C9"/>
    <w:rsid w:val="00830AD3"/>
    <w:rsid w:val="0085045E"/>
    <w:rsid w:val="008612F5"/>
    <w:rsid w:val="00862B5F"/>
    <w:rsid w:val="00867D8E"/>
    <w:rsid w:val="00870953"/>
    <w:rsid w:val="00870BA7"/>
    <w:rsid w:val="008732F3"/>
    <w:rsid w:val="00873769"/>
    <w:rsid w:val="008748EA"/>
    <w:rsid w:val="00876341"/>
    <w:rsid w:val="00880046"/>
    <w:rsid w:val="0088179F"/>
    <w:rsid w:val="00885A5C"/>
    <w:rsid w:val="008912B3"/>
    <w:rsid w:val="00892186"/>
    <w:rsid w:val="00892EB5"/>
    <w:rsid w:val="00895338"/>
    <w:rsid w:val="008A1AFB"/>
    <w:rsid w:val="008B2D1D"/>
    <w:rsid w:val="008C0DD0"/>
    <w:rsid w:val="008D6CFD"/>
    <w:rsid w:val="008D71F1"/>
    <w:rsid w:val="008E4585"/>
    <w:rsid w:val="008F75E8"/>
    <w:rsid w:val="00902A00"/>
    <w:rsid w:val="00902DF8"/>
    <w:rsid w:val="00904205"/>
    <w:rsid w:val="0090449B"/>
    <w:rsid w:val="00905D0D"/>
    <w:rsid w:val="00906F31"/>
    <w:rsid w:val="009110E7"/>
    <w:rsid w:val="00913C0B"/>
    <w:rsid w:val="00914B08"/>
    <w:rsid w:val="00922E8B"/>
    <w:rsid w:val="009345F6"/>
    <w:rsid w:val="00940E5D"/>
    <w:rsid w:val="009412A4"/>
    <w:rsid w:val="00942F1D"/>
    <w:rsid w:val="0095148E"/>
    <w:rsid w:val="00964E24"/>
    <w:rsid w:val="00966EEC"/>
    <w:rsid w:val="00983823"/>
    <w:rsid w:val="00986C1A"/>
    <w:rsid w:val="00993003"/>
    <w:rsid w:val="00993143"/>
    <w:rsid w:val="00993AD6"/>
    <w:rsid w:val="00994F4E"/>
    <w:rsid w:val="00995D96"/>
    <w:rsid w:val="009A01F5"/>
    <w:rsid w:val="009A223B"/>
    <w:rsid w:val="009A3134"/>
    <w:rsid w:val="009A4A63"/>
    <w:rsid w:val="009A4DE3"/>
    <w:rsid w:val="009B062C"/>
    <w:rsid w:val="009C61CB"/>
    <w:rsid w:val="009C763F"/>
    <w:rsid w:val="009C7BEB"/>
    <w:rsid w:val="009D06E5"/>
    <w:rsid w:val="009D6FCA"/>
    <w:rsid w:val="009E2B90"/>
    <w:rsid w:val="009E5E66"/>
    <w:rsid w:val="009F5FFB"/>
    <w:rsid w:val="009F606C"/>
    <w:rsid w:val="009F75FF"/>
    <w:rsid w:val="00A02AC9"/>
    <w:rsid w:val="00A0601E"/>
    <w:rsid w:val="00A111BE"/>
    <w:rsid w:val="00A15820"/>
    <w:rsid w:val="00A220FD"/>
    <w:rsid w:val="00A22F6F"/>
    <w:rsid w:val="00A244BA"/>
    <w:rsid w:val="00A315C9"/>
    <w:rsid w:val="00A40DD8"/>
    <w:rsid w:val="00A46F7B"/>
    <w:rsid w:val="00A47B2F"/>
    <w:rsid w:val="00A5276E"/>
    <w:rsid w:val="00A53AD7"/>
    <w:rsid w:val="00A53BB9"/>
    <w:rsid w:val="00A56275"/>
    <w:rsid w:val="00A57E0D"/>
    <w:rsid w:val="00A623BB"/>
    <w:rsid w:val="00A71606"/>
    <w:rsid w:val="00A73618"/>
    <w:rsid w:val="00A85250"/>
    <w:rsid w:val="00A85C15"/>
    <w:rsid w:val="00A919F6"/>
    <w:rsid w:val="00AA1BE5"/>
    <w:rsid w:val="00AA4C3A"/>
    <w:rsid w:val="00AB4877"/>
    <w:rsid w:val="00AC0F48"/>
    <w:rsid w:val="00AC3C68"/>
    <w:rsid w:val="00AC52F7"/>
    <w:rsid w:val="00AD1C3B"/>
    <w:rsid w:val="00AD22F5"/>
    <w:rsid w:val="00AE3B8E"/>
    <w:rsid w:val="00AE530A"/>
    <w:rsid w:val="00B00F20"/>
    <w:rsid w:val="00B0237C"/>
    <w:rsid w:val="00B04706"/>
    <w:rsid w:val="00B05135"/>
    <w:rsid w:val="00B06ED7"/>
    <w:rsid w:val="00B11974"/>
    <w:rsid w:val="00B11C85"/>
    <w:rsid w:val="00B14B6D"/>
    <w:rsid w:val="00B22B88"/>
    <w:rsid w:val="00B256DC"/>
    <w:rsid w:val="00B25B56"/>
    <w:rsid w:val="00B2612D"/>
    <w:rsid w:val="00B26EBA"/>
    <w:rsid w:val="00B30CB8"/>
    <w:rsid w:val="00B40CA5"/>
    <w:rsid w:val="00B43D39"/>
    <w:rsid w:val="00B45A63"/>
    <w:rsid w:val="00B66752"/>
    <w:rsid w:val="00B70E5F"/>
    <w:rsid w:val="00B75154"/>
    <w:rsid w:val="00B75D11"/>
    <w:rsid w:val="00B92A3E"/>
    <w:rsid w:val="00BA51B6"/>
    <w:rsid w:val="00BA5488"/>
    <w:rsid w:val="00BB311E"/>
    <w:rsid w:val="00BB32CF"/>
    <w:rsid w:val="00BB47C6"/>
    <w:rsid w:val="00BB5E6F"/>
    <w:rsid w:val="00BB7854"/>
    <w:rsid w:val="00BD4028"/>
    <w:rsid w:val="00BE0262"/>
    <w:rsid w:val="00BE20A6"/>
    <w:rsid w:val="00BF00E4"/>
    <w:rsid w:val="00BF645D"/>
    <w:rsid w:val="00C018C9"/>
    <w:rsid w:val="00C06A69"/>
    <w:rsid w:val="00C07F76"/>
    <w:rsid w:val="00C10C0F"/>
    <w:rsid w:val="00C143D8"/>
    <w:rsid w:val="00C15ACB"/>
    <w:rsid w:val="00C30F72"/>
    <w:rsid w:val="00C35B1A"/>
    <w:rsid w:val="00C3677A"/>
    <w:rsid w:val="00C40895"/>
    <w:rsid w:val="00C42021"/>
    <w:rsid w:val="00C625C4"/>
    <w:rsid w:val="00C64CD7"/>
    <w:rsid w:val="00C65ED7"/>
    <w:rsid w:val="00C76832"/>
    <w:rsid w:val="00C838CA"/>
    <w:rsid w:val="00C93D47"/>
    <w:rsid w:val="00C94E0C"/>
    <w:rsid w:val="00C9709C"/>
    <w:rsid w:val="00CA06B0"/>
    <w:rsid w:val="00CA131E"/>
    <w:rsid w:val="00CA28EF"/>
    <w:rsid w:val="00CA42CD"/>
    <w:rsid w:val="00CA4D26"/>
    <w:rsid w:val="00CB0249"/>
    <w:rsid w:val="00CB3A7E"/>
    <w:rsid w:val="00CC03E3"/>
    <w:rsid w:val="00CC0541"/>
    <w:rsid w:val="00CC1C81"/>
    <w:rsid w:val="00CC1D65"/>
    <w:rsid w:val="00CC5C51"/>
    <w:rsid w:val="00CD2C6F"/>
    <w:rsid w:val="00CD6FC7"/>
    <w:rsid w:val="00CE1C79"/>
    <w:rsid w:val="00CE712D"/>
    <w:rsid w:val="00CF2AB7"/>
    <w:rsid w:val="00D0022D"/>
    <w:rsid w:val="00D01D3D"/>
    <w:rsid w:val="00D024DD"/>
    <w:rsid w:val="00D0354E"/>
    <w:rsid w:val="00D07CA1"/>
    <w:rsid w:val="00D1359A"/>
    <w:rsid w:val="00D13DFF"/>
    <w:rsid w:val="00D16CF4"/>
    <w:rsid w:val="00D45CDF"/>
    <w:rsid w:val="00D51030"/>
    <w:rsid w:val="00D55705"/>
    <w:rsid w:val="00D56C2F"/>
    <w:rsid w:val="00D575DE"/>
    <w:rsid w:val="00D64963"/>
    <w:rsid w:val="00D67724"/>
    <w:rsid w:val="00D67DBC"/>
    <w:rsid w:val="00D716AF"/>
    <w:rsid w:val="00D72A88"/>
    <w:rsid w:val="00D744B7"/>
    <w:rsid w:val="00D84339"/>
    <w:rsid w:val="00D84D47"/>
    <w:rsid w:val="00D85909"/>
    <w:rsid w:val="00D86E39"/>
    <w:rsid w:val="00D96B01"/>
    <w:rsid w:val="00D9732B"/>
    <w:rsid w:val="00DA0751"/>
    <w:rsid w:val="00DA3A16"/>
    <w:rsid w:val="00DA67BF"/>
    <w:rsid w:val="00DA74AB"/>
    <w:rsid w:val="00DC16D7"/>
    <w:rsid w:val="00DC4B97"/>
    <w:rsid w:val="00DC6385"/>
    <w:rsid w:val="00DD07CB"/>
    <w:rsid w:val="00DE0BFD"/>
    <w:rsid w:val="00DE3735"/>
    <w:rsid w:val="00DE5090"/>
    <w:rsid w:val="00E06D22"/>
    <w:rsid w:val="00E113D9"/>
    <w:rsid w:val="00E13F9F"/>
    <w:rsid w:val="00E231FB"/>
    <w:rsid w:val="00E23AAF"/>
    <w:rsid w:val="00E23F98"/>
    <w:rsid w:val="00E33286"/>
    <w:rsid w:val="00E41242"/>
    <w:rsid w:val="00E41E36"/>
    <w:rsid w:val="00E42553"/>
    <w:rsid w:val="00E446FA"/>
    <w:rsid w:val="00E45E0C"/>
    <w:rsid w:val="00E462B0"/>
    <w:rsid w:val="00E46C7A"/>
    <w:rsid w:val="00E515E7"/>
    <w:rsid w:val="00E52E63"/>
    <w:rsid w:val="00E547C4"/>
    <w:rsid w:val="00E625E4"/>
    <w:rsid w:val="00E628E4"/>
    <w:rsid w:val="00E62E48"/>
    <w:rsid w:val="00E70EBA"/>
    <w:rsid w:val="00E75231"/>
    <w:rsid w:val="00E7569C"/>
    <w:rsid w:val="00E918FA"/>
    <w:rsid w:val="00EB0F5F"/>
    <w:rsid w:val="00EC0924"/>
    <w:rsid w:val="00EC6534"/>
    <w:rsid w:val="00ED07E4"/>
    <w:rsid w:val="00ED266E"/>
    <w:rsid w:val="00ED6181"/>
    <w:rsid w:val="00ED7806"/>
    <w:rsid w:val="00EE0249"/>
    <w:rsid w:val="00EE417D"/>
    <w:rsid w:val="00EE4B34"/>
    <w:rsid w:val="00EE5E1F"/>
    <w:rsid w:val="00EE6204"/>
    <w:rsid w:val="00EE760B"/>
    <w:rsid w:val="00EF1624"/>
    <w:rsid w:val="00EF43B2"/>
    <w:rsid w:val="00F03C2C"/>
    <w:rsid w:val="00F056EB"/>
    <w:rsid w:val="00F06365"/>
    <w:rsid w:val="00F11093"/>
    <w:rsid w:val="00F1462A"/>
    <w:rsid w:val="00F23A2B"/>
    <w:rsid w:val="00F25A34"/>
    <w:rsid w:val="00F270BD"/>
    <w:rsid w:val="00F343EE"/>
    <w:rsid w:val="00F37700"/>
    <w:rsid w:val="00F57A28"/>
    <w:rsid w:val="00F57ED1"/>
    <w:rsid w:val="00F60454"/>
    <w:rsid w:val="00F637C6"/>
    <w:rsid w:val="00F6384B"/>
    <w:rsid w:val="00F75570"/>
    <w:rsid w:val="00F76676"/>
    <w:rsid w:val="00F7744E"/>
    <w:rsid w:val="00F8436C"/>
    <w:rsid w:val="00F877CA"/>
    <w:rsid w:val="00F92090"/>
    <w:rsid w:val="00F942B3"/>
    <w:rsid w:val="00FA2CC4"/>
    <w:rsid w:val="00FA3482"/>
    <w:rsid w:val="00FA4528"/>
    <w:rsid w:val="00FB4C7C"/>
    <w:rsid w:val="00FB7E6A"/>
    <w:rsid w:val="00FC613B"/>
    <w:rsid w:val="00FC7522"/>
    <w:rsid w:val="00FD242B"/>
    <w:rsid w:val="00FE026E"/>
    <w:rsid w:val="00FE1EC1"/>
    <w:rsid w:val="00FF5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9D349"/>
  <w15:docId w15:val="{86258293-D003-46ED-AB74-1DE6AA119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paragraph" w:styleId="1">
    <w:name w:val="heading 1"/>
    <w:basedOn w:val="a"/>
    <w:next w:val="a"/>
    <w:link w:val="10"/>
    <w:uiPriority w:val="9"/>
    <w:qFormat/>
    <w:rsid w:val="002269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10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styleId="a6">
    <w:name w:val="No Spacing"/>
    <w:uiPriority w:val="1"/>
    <w:qFormat/>
    <w:rsid w:val="002269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697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21">
    <w:name w:val="Список 21"/>
    <w:basedOn w:val="a"/>
    <w:uiPriority w:val="99"/>
    <w:semiHidden/>
    <w:rsid w:val="004F76B8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9110E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11</cp:revision>
  <cp:lastPrinted>2019-03-05T05:08:00Z</cp:lastPrinted>
  <dcterms:created xsi:type="dcterms:W3CDTF">2026-03-31T08:49:00Z</dcterms:created>
  <dcterms:modified xsi:type="dcterms:W3CDTF">2026-04-15T10:03:00Z</dcterms:modified>
</cp:coreProperties>
</file>